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4F" w:rsidRPr="00334F4F" w:rsidRDefault="00334F4F" w:rsidP="00334F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4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34F4F" w:rsidRPr="00334F4F" w:rsidRDefault="00334F4F" w:rsidP="00334F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4F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Pr="00334F4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334F4F">
        <w:rPr>
          <w:rFonts w:ascii="Times New Roman" w:hAnsi="Times New Roman" w:cs="Times New Roman"/>
          <w:b/>
          <w:sz w:val="24"/>
          <w:szCs w:val="24"/>
        </w:rPr>
        <w:t>15 «Аленушка» города Евпатории Республики Крым»</w:t>
      </w:r>
    </w:p>
    <w:p w:rsidR="00334F4F" w:rsidRPr="00334F4F" w:rsidRDefault="00334F4F" w:rsidP="00334F4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334F4F" w:rsidRPr="00334F4F" w:rsidRDefault="00334F4F" w:rsidP="00334F4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>г. Евпатория, ул. Дм.Ульянова, 41/1</w:t>
      </w:r>
    </w:p>
    <w:p w:rsidR="00334F4F" w:rsidRPr="00334F4F" w:rsidRDefault="00334F4F" w:rsidP="00334F4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334F4F" w:rsidRPr="00334F4F" w:rsidRDefault="00334F4F" w:rsidP="00334F4F">
      <w:pPr>
        <w:pStyle w:val="a9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334F4F">
        <w:rPr>
          <w:rFonts w:ascii="Times New Roman" w:hAnsi="Times New Roman" w:cs="Times New Roman"/>
          <w:sz w:val="24"/>
          <w:szCs w:val="24"/>
        </w:rPr>
        <w:t xml:space="preserve">т:(36569) 2-51-09 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sadik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alenuschka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evp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crimeaedu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5105D5" w:rsidRDefault="005105D5" w:rsidP="00334F4F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5D5" w:rsidRDefault="005105D5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16170">
        <w:rPr>
          <w:rFonts w:ascii="Times New Roman" w:hAnsi="Times New Roman"/>
          <w:sz w:val="28"/>
          <w:szCs w:val="28"/>
        </w:rPr>
        <w:tab/>
      </w:r>
    </w:p>
    <w:p w:rsidR="00334F4F" w:rsidRPr="00334F4F" w:rsidRDefault="00334F4F" w:rsidP="00334F4F">
      <w:pPr>
        <w:pStyle w:val="af3"/>
        <w:jc w:val="right"/>
        <w:rPr>
          <w:b/>
          <w:sz w:val="24"/>
          <w:szCs w:val="24"/>
        </w:rPr>
      </w:pPr>
      <w:r w:rsidRPr="00334F4F">
        <w:rPr>
          <w:b/>
          <w:sz w:val="24"/>
          <w:szCs w:val="24"/>
        </w:rPr>
        <w:t xml:space="preserve">УТВЕРЖДАЮ                      </w:t>
      </w:r>
    </w:p>
    <w:p w:rsidR="00334F4F" w:rsidRPr="008B5CFA" w:rsidRDefault="00334F4F" w:rsidP="00334F4F">
      <w:pPr>
        <w:pStyle w:val="af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334F4F" w:rsidRPr="008B5CFA" w:rsidRDefault="00334F4F" w:rsidP="00334F4F">
      <w:pPr>
        <w:pStyle w:val="af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334F4F" w:rsidRPr="008B5CFA" w:rsidRDefault="00334F4F" w:rsidP="00334F4F">
      <w:pPr>
        <w:pStyle w:val="af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334F4F" w:rsidRDefault="00334F4F" w:rsidP="00334F4F">
      <w:pPr>
        <w:pStyle w:val="af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334F4F" w:rsidRPr="008B5CFA" w:rsidRDefault="00334F4F" w:rsidP="00334F4F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334F4F" w:rsidRPr="008B5CFA" w:rsidRDefault="00334F4F" w:rsidP="00334F4F">
      <w:pPr>
        <w:pStyle w:val="af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116170" w:rsidRPr="00244696" w:rsidRDefault="00116170" w:rsidP="00334F4F">
      <w:pPr>
        <w:tabs>
          <w:tab w:val="left" w:pos="4125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105D5" w:rsidRDefault="00334F4F" w:rsidP="005105D5">
      <w:pPr>
        <w:rPr>
          <w:b/>
          <w:sz w:val="32"/>
        </w:rPr>
      </w:pPr>
      <w:r>
        <w:rPr>
          <w:rFonts w:ascii="Times New Roman" w:hAnsi="Times New Roman" w:cs="Times New Roman"/>
          <w:b/>
          <w:noProof/>
          <w:color w:val="8496B0" w:themeColor="text2" w:themeTint="99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133350</wp:posOffset>
                </wp:positionV>
                <wp:extent cx="6115050" cy="131826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318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208C" w:rsidRDefault="008F208C" w:rsidP="00334F4F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603AB"/>
                                <w:sz w:val="72"/>
                                <w:szCs w:val="72"/>
                              </w:rPr>
                            </w:pPr>
                            <w:r w:rsidRPr="00334F4F">
                              <w:rPr>
                                <w:b/>
                                <w:color w:val="A603AB"/>
                                <w:sz w:val="72"/>
                                <w:szCs w:val="72"/>
                              </w:rPr>
                              <w:t>Паспорт группы</w:t>
                            </w:r>
                          </w:p>
                          <w:p w:rsidR="00334F4F" w:rsidRPr="00334F4F" w:rsidRDefault="00334F4F" w:rsidP="00334F4F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603A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603AB"/>
                                <w:sz w:val="72"/>
                                <w:szCs w:val="72"/>
                              </w:rPr>
                              <w:t>«ЗАЙКИ»</w:t>
                            </w:r>
                          </w:p>
                          <w:p w:rsidR="00334F4F" w:rsidRDefault="00334F4F" w:rsidP="005105D5">
                            <w:pPr>
                              <w:pStyle w:val="a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7.3pt;margin-top:10.5pt;width:481.5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" filled="f" stroked="f">
                <o:lock v:ext="edit" text="t" shapetype="t"/>
                <v:textbox style="mso-fit-shape-to-text:t">
                  <w:txbxContent>
                    <w:p w:rsidR="008F208C" w:rsidRDefault="008F208C" w:rsidP="00334F4F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b/>
                          <w:color w:val="A603AB"/>
                          <w:sz w:val="72"/>
                          <w:szCs w:val="72"/>
                        </w:rPr>
                      </w:pPr>
                      <w:r w:rsidRPr="00334F4F">
                        <w:rPr>
                          <w:b/>
                          <w:color w:val="A603AB"/>
                          <w:sz w:val="72"/>
                          <w:szCs w:val="72"/>
                        </w:rPr>
                        <w:t>Паспорт группы</w:t>
                      </w:r>
                    </w:p>
                    <w:p w:rsidR="00334F4F" w:rsidRPr="00334F4F" w:rsidRDefault="00334F4F" w:rsidP="00334F4F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b/>
                          <w:color w:val="A603AB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A603AB"/>
                          <w:sz w:val="72"/>
                          <w:szCs w:val="72"/>
                        </w:rPr>
                        <w:t>«ЗАЙКИ»</w:t>
                      </w:r>
                    </w:p>
                    <w:p w:rsidR="00334F4F" w:rsidRDefault="00334F4F" w:rsidP="005105D5">
                      <w:pPr>
                        <w:pStyle w:val="a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116170" w:rsidRPr="00334F4F" w:rsidRDefault="00334F4F" w:rsidP="00334F4F">
      <w:pPr>
        <w:pStyle w:val="a9"/>
        <w:jc w:val="center"/>
        <w:rPr>
          <w:b/>
          <w:sz w:val="96"/>
        </w:rPr>
      </w:pPr>
      <w:r>
        <w:rPr>
          <w:rFonts w:ascii="Times New Roman" w:hAnsi="Times New Roman" w:cs="Times New Roman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520065</wp:posOffset>
                </wp:positionV>
                <wp:extent cx="104775" cy="20510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7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08C" w:rsidRPr="004E679A" w:rsidRDefault="008F208C" w:rsidP="005105D5">
                            <w:pPr>
                              <w:pStyle w:val="a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8.55pt;margin-top:40.95pt;width:8.25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" filled="f" stroked="f">
                <o:lock v:ext="edit" shapetype="t"/>
                <v:textbox>
                  <w:txbxContent>
                    <w:p w:rsidR="008F208C" w:rsidRPr="004E679A" w:rsidRDefault="008F208C" w:rsidP="005105D5">
                      <w:pPr>
                        <w:pStyle w:val="a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9632D3" wp14:editId="3E287469">
            <wp:simplePos x="0" y="0"/>
            <wp:positionH relativeFrom="column">
              <wp:posOffset>1100765</wp:posOffset>
            </wp:positionH>
            <wp:positionV relativeFrom="paragraph">
              <wp:posOffset>168910</wp:posOffset>
            </wp:positionV>
            <wp:extent cx="2950028" cy="2950028"/>
            <wp:effectExtent l="0" t="0" r="0" b="0"/>
            <wp:wrapNone/>
            <wp:docPr id="5" name="Рисунок 5" descr="https://mkdou26.edumsko.ru/uploads/2000/1177/section/268341/kolokol_ch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dou26.edumsko.ru/uploads/2000/1177/section/268341/kolokol_chi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28" cy="295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05D5" w:rsidRDefault="00EB4517" w:rsidP="005105D5">
      <w:pPr>
        <w:pStyle w:val="a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="005105D5">
        <w:rPr>
          <w:rFonts w:ascii="Times New Roman" w:hAnsi="Times New Roman" w:cs="Times New Roman"/>
          <w:sz w:val="28"/>
        </w:rPr>
        <w:t>:</w:t>
      </w:r>
      <w:r w:rsidR="00334F4F">
        <w:rPr>
          <w:rFonts w:ascii="Times New Roman" w:hAnsi="Times New Roman" w:cs="Times New Roman"/>
          <w:sz w:val="28"/>
        </w:rPr>
        <w:br/>
        <w:t>Педан Т.Ю.,</w:t>
      </w:r>
      <w:r w:rsidR="00334F4F">
        <w:rPr>
          <w:rFonts w:ascii="Times New Roman" w:hAnsi="Times New Roman" w:cs="Times New Roman"/>
          <w:sz w:val="28"/>
        </w:rPr>
        <w:br/>
        <w:t xml:space="preserve">воспитатель </w:t>
      </w:r>
      <w:r w:rsidR="005105D5">
        <w:rPr>
          <w:rFonts w:ascii="Times New Roman" w:hAnsi="Times New Roman" w:cs="Times New Roman"/>
          <w:sz w:val="28"/>
        </w:rPr>
        <w:t xml:space="preserve">  </w:t>
      </w:r>
    </w:p>
    <w:p w:rsidR="005105D5" w:rsidRDefault="005105D5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</w:p>
    <w:p w:rsidR="005105D5" w:rsidRDefault="005105D5" w:rsidP="005105D5">
      <w:pPr>
        <w:pStyle w:val="a9"/>
        <w:tabs>
          <w:tab w:val="left" w:pos="15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EB4517" w:rsidRDefault="00397963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EB4517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EB4517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BA7321" w:rsidRDefault="00BA7321" w:rsidP="00BA7321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BA7321" w:rsidRDefault="00BA7321" w:rsidP="00BA7321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5105D5" w:rsidRPr="00D35B00">
        <w:rPr>
          <w:rFonts w:ascii="Times New Roman" w:hAnsi="Times New Roman" w:cs="Times New Roman"/>
          <w:sz w:val="28"/>
        </w:rPr>
        <w:t xml:space="preserve">г. </w:t>
      </w:r>
      <w:r w:rsidR="00397963">
        <w:rPr>
          <w:rFonts w:ascii="Times New Roman" w:hAnsi="Times New Roman" w:cs="Times New Roman"/>
          <w:sz w:val="28"/>
        </w:rPr>
        <w:t>Евпатория</w:t>
      </w:r>
    </w:p>
    <w:p w:rsidR="00BA7321" w:rsidRDefault="00BA7321" w:rsidP="00BA7321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397963">
        <w:rPr>
          <w:rFonts w:ascii="Times New Roman" w:hAnsi="Times New Roman" w:cs="Times New Roman"/>
          <w:sz w:val="28"/>
        </w:rPr>
        <w:t>2021- 2022</w:t>
      </w:r>
      <w:r w:rsidR="005105D5" w:rsidRPr="00D35B00">
        <w:rPr>
          <w:rFonts w:ascii="Times New Roman" w:hAnsi="Times New Roman" w:cs="Times New Roman"/>
          <w:sz w:val="28"/>
        </w:rPr>
        <w:t xml:space="preserve"> учебный год</w:t>
      </w:r>
    </w:p>
    <w:p w:rsidR="00BA7321" w:rsidRPr="00BA7321" w:rsidRDefault="00BA3197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A7321" w:rsidRPr="00BA73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Цель паспортизации группы:</w:t>
      </w:r>
    </w:p>
    <w:p w:rsidR="00BA7321" w:rsidRPr="00334F4F" w:rsidRDefault="00BA7321" w:rsidP="00334F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Отобразить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Функциональное использование:</w:t>
      </w:r>
    </w:p>
    <w:p w:rsidR="00BA7321" w:rsidRPr="00334F4F" w:rsidRDefault="00BA7321" w:rsidP="00334F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</w: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Воспитатель: Педан Т.Ю.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Воспитатель: Букалова А.И.</w:t>
      </w: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21" w:rsidRPr="00BA7321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Группа находится на первом этаже и состоит из 6-ти помещений: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Раздевалка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Игровая</w:t>
      </w:r>
      <w:r w:rsidR="005F1EBB" w:rsidRPr="00334F4F">
        <w:rPr>
          <w:rFonts w:ascii="Times New Roman" w:hAnsi="Times New Roman" w:cs="Times New Roman"/>
          <w:sz w:val="28"/>
          <w:szCs w:val="28"/>
        </w:rPr>
        <w:t xml:space="preserve"> (буфетная)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>Спальная</w:t>
      </w:r>
    </w:p>
    <w:p w:rsidR="00BA7321" w:rsidRPr="00334F4F" w:rsidRDefault="00BA7321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F4F">
        <w:rPr>
          <w:rFonts w:ascii="Times New Roman" w:hAnsi="Times New Roman" w:cs="Times New Roman"/>
          <w:sz w:val="28"/>
          <w:szCs w:val="28"/>
        </w:rPr>
        <w:t xml:space="preserve">Туалетная комната </w:t>
      </w:r>
    </w:p>
    <w:p w:rsidR="005F1EBB" w:rsidRDefault="005F1EBB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90" w:rsidRDefault="00BA3197" w:rsidP="00BA3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A5A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A3197" w:rsidRDefault="00AA5A90" w:rsidP="00BA3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A319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BA3197" w:rsidRPr="00BA3197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1EBB" w:rsidRDefault="005F1EBB" w:rsidP="00BA7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52" w:rsidRPr="00BA7321" w:rsidRDefault="00F65693" w:rsidP="00BA73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5693" w:rsidRPr="000C2B52" w:rsidRDefault="00F65693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</w:t>
      </w:r>
      <w:r w:rsidR="00BA7321">
        <w:rPr>
          <w:rFonts w:ascii="Times New Roman" w:hAnsi="Times New Roman" w:cs="Times New Roman"/>
          <w:sz w:val="28"/>
          <w:szCs w:val="28"/>
        </w:rPr>
        <w:t>63,14</w:t>
      </w:r>
      <w:r>
        <w:rPr>
          <w:rFonts w:ascii="Times New Roman" w:hAnsi="Times New Roman" w:cs="Times New Roman"/>
          <w:sz w:val="28"/>
          <w:szCs w:val="28"/>
        </w:rPr>
        <w:t>кв. м,</w:t>
      </w:r>
    </w:p>
    <w:p w:rsidR="00F65693" w:rsidRDefault="00F65693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</w:t>
      </w:r>
      <w:r w:rsidR="00BA7321">
        <w:rPr>
          <w:rFonts w:ascii="Times New Roman" w:hAnsi="Times New Roman" w:cs="Times New Roman"/>
          <w:sz w:val="28"/>
          <w:szCs w:val="28"/>
        </w:rPr>
        <w:t xml:space="preserve">13,2 </w:t>
      </w:r>
      <w:r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Default="00BA7321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Спальная</w:t>
      </w:r>
      <w:r w:rsidR="000C2B52">
        <w:rPr>
          <w:rFonts w:ascii="Times New Roman" w:hAnsi="Times New Roman" w:cs="Times New Roman"/>
          <w:sz w:val="28"/>
          <w:szCs w:val="28"/>
        </w:rPr>
        <w:t xml:space="preserve"> –.</w:t>
      </w:r>
      <w:r>
        <w:rPr>
          <w:rFonts w:ascii="Times New Roman" w:hAnsi="Times New Roman" w:cs="Times New Roman"/>
          <w:sz w:val="28"/>
          <w:szCs w:val="28"/>
        </w:rPr>
        <w:t xml:space="preserve">28,50 </w:t>
      </w:r>
      <w:r w:rsidR="000C2B52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Туалетная комната –. </w:t>
      </w:r>
      <w:r w:rsidR="00BA7321">
        <w:rPr>
          <w:rFonts w:ascii="Times New Roman" w:hAnsi="Times New Roman" w:cs="Times New Roman"/>
          <w:sz w:val="28"/>
          <w:szCs w:val="28"/>
        </w:rPr>
        <w:t xml:space="preserve">14,7 </w:t>
      </w:r>
      <w:r>
        <w:rPr>
          <w:rFonts w:ascii="Times New Roman" w:hAnsi="Times New Roman" w:cs="Times New Roman"/>
          <w:sz w:val="28"/>
          <w:szCs w:val="28"/>
        </w:rPr>
        <w:t>кв. м.,</w:t>
      </w:r>
    </w:p>
    <w:p w:rsidR="003D2501" w:rsidRDefault="003D2501" w:rsidP="00F65693">
      <w:pPr>
        <w:rPr>
          <w:rFonts w:ascii="Times New Roman" w:hAnsi="Times New Roman" w:cs="Times New Roman"/>
          <w:b/>
          <w:sz w:val="28"/>
          <w:szCs w:val="28"/>
        </w:rPr>
      </w:pPr>
    </w:p>
    <w:p w:rsidR="003D2501" w:rsidRDefault="003D2501" w:rsidP="00F65693">
      <w:pPr>
        <w:rPr>
          <w:rFonts w:ascii="Times New Roman" w:hAnsi="Times New Roman" w:cs="Times New Roman"/>
          <w:b/>
          <w:sz w:val="28"/>
          <w:szCs w:val="28"/>
        </w:rPr>
      </w:pPr>
    </w:p>
    <w:p w:rsidR="003D2501" w:rsidRDefault="003D2501" w:rsidP="00F65693">
      <w:pPr>
        <w:rPr>
          <w:rFonts w:ascii="Times New Roman" w:hAnsi="Times New Roman" w:cs="Times New Roman"/>
          <w:b/>
          <w:sz w:val="28"/>
          <w:szCs w:val="28"/>
        </w:rPr>
      </w:pPr>
    </w:p>
    <w:p w:rsidR="003D2501" w:rsidRDefault="003D2501" w:rsidP="00F65693">
      <w:pPr>
        <w:rPr>
          <w:rFonts w:ascii="Times New Roman" w:hAnsi="Times New Roman" w:cs="Times New Roman"/>
          <w:b/>
          <w:sz w:val="28"/>
          <w:szCs w:val="28"/>
        </w:rPr>
      </w:pPr>
    </w:p>
    <w:p w:rsidR="00AA5A90" w:rsidRDefault="00AA5A90" w:rsidP="00F65693">
      <w:pPr>
        <w:rPr>
          <w:rFonts w:ascii="Times New Roman" w:hAnsi="Times New Roman" w:cs="Times New Roman"/>
          <w:b/>
          <w:sz w:val="28"/>
          <w:szCs w:val="28"/>
        </w:rPr>
      </w:pPr>
    </w:p>
    <w:p w:rsidR="003D2501" w:rsidRDefault="00AA5A90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A5A90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оборудования: предметов мебели, ТСО (технические средства обучения), дополнительных средств дизайна</w:t>
      </w:r>
    </w:p>
    <w:p w:rsidR="000C2B52" w:rsidRDefault="000C2B52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C2B52" w:rsidRPr="00894276" w:rsidRDefault="000C2B52" w:rsidP="00F656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4276">
        <w:rPr>
          <w:rFonts w:ascii="Times New Roman" w:hAnsi="Times New Roman" w:cs="Times New Roman"/>
          <w:b/>
          <w:i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C2B52" w:rsidTr="00711B72">
        <w:trPr>
          <w:trHeight w:val="61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0C2B52" w:rsidTr="00711B72">
        <w:trPr>
          <w:trHeight w:val="312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Стенды информационные </w:t>
            </w:r>
            <w:r w:rsidR="005F1E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B52" w:rsidRDefault="001E4ECD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  <w:r w:rsidR="005105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2B52" w:rsidRDefault="00BA7321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таланты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7321" w:rsidRDefault="00BA7321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кисточки и талант</w:t>
            </w:r>
            <w:r w:rsidR="005F1EB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пальчики»</w:t>
            </w:r>
          </w:p>
          <w:p w:rsidR="005F1EBB" w:rsidRDefault="005F1EB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меню</w:t>
            </w:r>
          </w:p>
          <w:p w:rsidR="005F1EBB" w:rsidRDefault="005F1EB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список на шкафчики </w:t>
            </w:r>
          </w:p>
          <w:p w:rsidR="00E9462B" w:rsidRDefault="00E9462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квадрат</w:t>
            </w:r>
          </w:p>
        </w:tc>
        <w:tc>
          <w:tcPr>
            <w:tcW w:w="3166" w:type="dxa"/>
          </w:tcPr>
          <w:p w:rsidR="000C2B52" w:rsidRDefault="00397963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BA7321">
              <w:rPr>
                <w:rFonts w:ascii="Times New Roman" w:hAnsi="Times New Roman" w:cs="Times New Roman"/>
                <w:sz w:val="28"/>
                <w:szCs w:val="28"/>
              </w:rPr>
              <w:t>(6 секций)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2B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9462B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2B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2B" w:rsidRDefault="00BA7321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462B" w:rsidRDefault="00BA7321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462B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2B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F1EBB" w:rsidRPr="000C2B52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52" w:rsidTr="00C66DB6">
        <w:trPr>
          <w:trHeight w:val="983"/>
        </w:trPr>
        <w:tc>
          <w:tcPr>
            <w:tcW w:w="3166" w:type="dxa"/>
          </w:tcPr>
          <w:p w:rsidR="000C2B52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5BA5" w:rsidRPr="000C2B52" w:rsidRDefault="00055B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Спальная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взрослый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0C2B5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11B72" w:rsidRDefault="005F1EB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397963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раскладная</w:t>
            </w:r>
          </w:p>
          <w:p w:rsidR="00711B72" w:rsidRDefault="00E9462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методических папок(одежды)</w:t>
            </w:r>
          </w:p>
          <w:p w:rsidR="00711B72" w:rsidRDefault="00E9462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(зеленая)для дидактических игр</w:t>
            </w:r>
          </w:p>
          <w:p w:rsidR="00E9462B" w:rsidRDefault="00E9462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  <w:r w:rsidR="00703F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F9E">
              <w:rPr>
                <w:rFonts w:ascii="Times New Roman" w:hAnsi="Times New Roman" w:cs="Times New Roman"/>
                <w:sz w:val="28"/>
                <w:szCs w:val="28"/>
              </w:rPr>
              <w:t>Уголок природы»</w:t>
            </w:r>
          </w:p>
          <w:p w:rsidR="00703F9E" w:rsidRDefault="00703F9E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  <w:p w:rsidR="00E9462B" w:rsidRDefault="00703F9E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детская</w:t>
            </w:r>
          </w:p>
          <w:p w:rsidR="00703F9E" w:rsidRDefault="00703F9E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703F9E" w:rsidRDefault="00703F9E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шкаф</w:t>
            </w:r>
          </w:p>
          <w:p w:rsidR="00055BA5" w:rsidRDefault="003428F6" w:rsidP="0005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для куклы</w:t>
            </w:r>
            <w:r w:rsidR="00055BA5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доска</w:t>
            </w:r>
          </w:p>
          <w:p w:rsidR="00055BA5" w:rsidRDefault="00055BA5" w:rsidP="00055BA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мольберт </w:t>
            </w:r>
          </w:p>
          <w:p w:rsidR="00055BA5" w:rsidRDefault="00055BA5" w:rsidP="00055BA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  <w:p w:rsidR="00894276" w:rsidRDefault="0089427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65" w:rsidRDefault="00B4266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397963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детская 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постельного</w:t>
            </w:r>
            <w:r w:rsidR="00B42665">
              <w:rPr>
                <w:rFonts w:ascii="Times New Roman" w:hAnsi="Times New Roman" w:cs="Times New Roman"/>
                <w:sz w:val="28"/>
                <w:szCs w:val="28"/>
              </w:rPr>
              <w:t xml:space="preserve"> белья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Покрывало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список на кроватки</w:t>
            </w:r>
          </w:p>
          <w:p w:rsidR="00483C9C" w:rsidRPr="00C66DB6" w:rsidRDefault="00483C9C" w:rsidP="00055BA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0C2B52" w:rsidRDefault="00397963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EBB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11B72" w:rsidRDefault="00E9462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E9462B" w:rsidRDefault="00055BA5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397963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5F1EBB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894276">
              <w:rPr>
                <w:rFonts w:ascii="Times New Roman" w:hAnsi="Times New Roman" w:cs="Times New Roman"/>
                <w:sz w:val="28"/>
                <w:szCs w:val="28"/>
              </w:rPr>
              <w:t>(их 2-х частей)</w:t>
            </w:r>
          </w:p>
          <w:p w:rsidR="00711B72" w:rsidRDefault="005F1EBB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1B72" w:rsidRDefault="00703F9E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11B72" w:rsidRDefault="00703F9E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397963" w:rsidRDefault="00703F9E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2A521E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55BA5" w:rsidRDefault="00055BA5" w:rsidP="0005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55BA5" w:rsidRDefault="00055BA5" w:rsidP="0005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55BA5" w:rsidRDefault="00055BA5" w:rsidP="0005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65" w:rsidRDefault="00B4266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3428F6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9427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B42665" w:rsidRDefault="00B4266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27шт.</w:t>
            </w: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27шт.</w:t>
            </w: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27шт</w:t>
            </w: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27шт.</w:t>
            </w:r>
          </w:p>
          <w:p w:rsidR="00055BA5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27шт.</w:t>
            </w:r>
          </w:p>
          <w:p w:rsidR="008F208C" w:rsidRDefault="008F208C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A5" w:rsidRPr="00C66DB6" w:rsidRDefault="00055BA5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0C2B52" w:rsidTr="0050571B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50571B" w:rsidRDefault="00711B72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Мойка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2B52" w:rsidRPr="0050571B" w:rsidRDefault="000C2B52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C2B52" w:rsidRPr="008A3E3E" w:rsidRDefault="0050571B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Шкаф кухонный</w:t>
            </w:r>
            <w:r w:rsidR="003D2501" w:rsidRPr="008A3E3E">
              <w:rPr>
                <w:rFonts w:ascii="Times New Roman" w:hAnsi="Times New Roman" w:cs="Times New Roman"/>
              </w:rPr>
              <w:t xml:space="preserve"> с </w:t>
            </w:r>
          </w:p>
          <w:p w:rsidR="003D2501" w:rsidRPr="008A3E3E" w:rsidRDefault="003D2501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Раковиной металлической для мытья посуды</w:t>
            </w:r>
          </w:p>
          <w:p w:rsidR="008A3E3E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 xml:space="preserve">Шкаф </w:t>
            </w:r>
            <w:r w:rsidR="00483C9C">
              <w:rPr>
                <w:rFonts w:ascii="Times New Roman" w:hAnsi="Times New Roman" w:cs="Times New Roman"/>
              </w:rPr>
              <w:t xml:space="preserve">тумба </w:t>
            </w:r>
            <w:r w:rsidRPr="008A3E3E">
              <w:rPr>
                <w:rFonts w:ascii="Times New Roman" w:hAnsi="Times New Roman" w:cs="Times New Roman"/>
              </w:rPr>
              <w:t>кухонный для хранения посуды</w:t>
            </w:r>
          </w:p>
          <w:p w:rsidR="0050571B" w:rsidRPr="008A3E3E" w:rsidRDefault="0050571B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Шкаф навесной</w:t>
            </w:r>
            <w:r w:rsidR="003D2501" w:rsidRPr="008A3E3E">
              <w:rPr>
                <w:rFonts w:ascii="Times New Roman" w:hAnsi="Times New Roman" w:cs="Times New Roman"/>
              </w:rPr>
              <w:t xml:space="preserve"> сушильный</w:t>
            </w:r>
          </w:p>
          <w:p w:rsidR="003D2501" w:rsidRPr="008A3E3E" w:rsidRDefault="003D2501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Шкаф навесной</w:t>
            </w:r>
          </w:p>
          <w:p w:rsidR="003428F6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Глубокие тарелки для детей</w:t>
            </w:r>
          </w:p>
          <w:p w:rsidR="008A3E3E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Тарелки для вторых блюд для детей</w:t>
            </w:r>
          </w:p>
          <w:p w:rsidR="008A3E3E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Десертные тарелки для детей</w:t>
            </w:r>
          </w:p>
          <w:p w:rsidR="008A3E3E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Ложка чайная для детей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Чашки для детей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Вилки для детей</w:t>
            </w:r>
          </w:p>
          <w:p w:rsidR="008F208C" w:rsidRDefault="008F208C" w:rsidP="008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</w:t>
            </w:r>
            <w:r w:rsidR="00483C9C">
              <w:rPr>
                <w:rFonts w:ascii="Times New Roman" w:hAnsi="Times New Roman" w:cs="Times New Roman"/>
              </w:rPr>
              <w:t xml:space="preserve"> столовая</w:t>
            </w:r>
            <w:r>
              <w:rPr>
                <w:rFonts w:ascii="Times New Roman" w:hAnsi="Times New Roman" w:cs="Times New Roman"/>
              </w:rPr>
              <w:t xml:space="preserve"> для детей 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 пластик</w:t>
            </w:r>
            <w:r w:rsidRPr="008A3E3E">
              <w:rPr>
                <w:rFonts w:ascii="Times New Roman" w:hAnsi="Times New Roman" w:cs="Times New Roman"/>
              </w:rPr>
              <w:t xml:space="preserve"> для питьевой воды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Кастрюля металлическая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Ведро металлическое с крышкой 10 л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Миска металлическая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 xml:space="preserve">Поднос </w:t>
            </w:r>
            <w:r w:rsidR="00DA3A92">
              <w:rPr>
                <w:rFonts w:ascii="Times New Roman" w:hAnsi="Times New Roman" w:cs="Times New Roman"/>
              </w:rPr>
              <w:t>пластик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Половник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Большая ложка для раскладывания пищи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Нож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Салфетница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Ведро пластмассовое 10л. под отходы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Тарелка глубокая для персонала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Тарелка плоская для персонала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Пирожковые тарелки для персонала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Ложки столовые для персонала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Вилки для персонала</w:t>
            </w:r>
          </w:p>
          <w:p w:rsidR="008A3E3E" w:rsidRP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Кружки для персонала</w:t>
            </w:r>
          </w:p>
          <w:p w:rsidR="008A3E3E" w:rsidRDefault="008A3E3E" w:rsidP="008A3E3E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Подставка пластмассовая под столовые</w:t>
            </w:r>
            <w:r w:rsidR="00882F42">
              <w:rPr>
                <w:rFonts w:ascii="Times New Roman" w:hAnsi="Times New Roman" w:cs="Times New Roman"/>
              </w:rPr>
              <w:t xml:space="preserve"> приборы</w:t>
            </w:r>
          </w:p>
          <w:p w:rsidR="00882F42" w:rsidRDefault="00882F42" w:rsidP="008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 для замачивания посуды</w:t>
            </w:r>
          </w:p>
          <w:p w:rsidR="008F208C" w:rsidRPr="008A3E3E" w:rsidRDefault="00483C9C" w:rsidP="008A3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Миска д</w:t>
            </w:r>
            <w:r w:rsidR="008F208C">
              <w:rPr>
                <w:rFonts w:ascii="Times New Roman" w:hAnsi="Times New Roman" w:cs="Times New Roman"/>
              </w:rPr>
              <w:t>ля мытья столов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3D2501" w:rsidRPr="008A3E3E" w:rsidRDefault="003D2501" w:rsidP="00F65693">
            <w:pPr>
              <w:rPr>
                <w:rFonts w:ascii="Times New Roman" w:hAnsi="Times New Roman" w:cs="Times New Roman"/>
              </w:rPr>
            </w:pPr>
          </w:p>
          <w:p w:rsidR="003D2501" w:rsidRPr="008A3E3E" w:rsidRDefault="003D2501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2 раковины</w:t>
            </w:r>
          </w:p>
          <w:p w:rsidR="003D2501" w:rsidRPr="008A3E3E" w:rsidRDefault="003D2501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1шт</w:t>
            </w:r>
          </w:p>
          <w:p w:rsidR="00483C9C" w:rsidRDefault="00483C9C" w:rsidP="00F65693">
            <w:pPr>
              <w:rPr>
                <w:rFonts w:ascii="Times New Roman" w:hAnsi="Times New Roman" w:cs="Times New Roman"/>
              </w:rPr>
            </w:pPr>
          </w:p>
          <w:p w:rsidR="008A3E3E" w:rsidRPr="008A3E3E" w:rsidRDefault="008A3E3E" w:rsidP="00F65693">
            <w:pPr>
              <w:rPr>
                <w:rFonts w:ascii="Times New Roman" w:hAnsi="Times New Roman" w:cs="Times New Roman"/>
              </w:rPr>
            </w:pPr>
            <w:r w:rsidRPr="008A3E3E">
              <w:rPr>
                <w:rFonts w:ascii="Times New Roman" w:hAnsi="Times New Roman" w:cs="Times New Roman"/>
              </w:rPr>
              <w:t>2шт.</w:t>
            </w:r>
          </w:p>
          <w:p w:rsidR="000C2B52" w:rsidRPr="008A3E3E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571B" w:rsidRPr="008A3E3E">
              <w:rPr>
                <w:rFonts w:ascii="Times New Roman" w:hAnsi="Times New Roman" w:cs="Times New Roman"/>
              </w:rPr>
              <w:t xml:space="preserve"> шт.</w:t>
            </w:r>
          </w:p>
          <w:p w:rsidR="0050571B" w:rsidRPr="008A3E3E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571B" w:rsidRPr="008A3E3E">
              <w:rPr>
                <w:rFonts w:ascii="Times New Roman" w:hAnsi="Times New Roman" w:cs="Times New Roman"/>
              </w:rPr>
              <w:t xml:space="preserve"> шт.</w:t>
            </w:r>
          </w:p>
          <w:p w:rsidR="0050571B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A3E3E">
              <w:rPr>
                <w:rFonts w:ascii="Times New Roman" w:hAnsi="Times New Roman" w:cs="Times New Roman"/>
              </w:rPr>
              <w:t>шт</w:t>
            </w:r>
          </w:p>
          <w:p w:rsidR="008A3E3E" w:rsidRDefault="008A3E3E" w:rsidP="00F65693">
            <w:pPr>
              <w:rPr>
                <w:rFonts w:ascii="Times New Roman" w:hAnsi="Times New Roman" w:cs="Times New Roman"/>
              </w:rPr>
            </w:pP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A3E3E">
              <w:rPr>
                <w:rFonts w:ascii="Times New Roman" w:hAnsi="Times New Roman" w:cs="Times New Roman"/>
              </w:rPr>
              <w:t>шт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A3E3E">
              <w:rPr>
                <w:rFonts w:ascii="Times New Roman" w:hAnsi="Times New Roman" w:cs="Times New Roman"/>
              </w:rPr>
              <w:t>шт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3E3E" w:rsidRPr="008A3E3E">
              <w:rPr>
                <w:rFonts w:ascii="Times New Roman" w:hAnsi="Times New Roman" w:cs="Times New Roman"/>
              </w:rPr>
              <w:t>Шт.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A3E3E">
              <w:rPr>
                <w:rFonts w:ascii="Times New Roman" w:hAnsi="Times New Roman" w:cs="Times New Roman"/>
              </w:rPr>
              <w:t>Шт.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A3E3E" w:rsidRPr="008A3E3E">
              <w:rPr>
                <w:rFonts w:ascii="Times New Roman" w:hAnsi="Times New Roman" w:cs="Times New Roman"/>
              </w:rPr>
              <w:t>Шт.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A3E3E">
              <w:rPr>
                <w:rFonts w:ascii="Times New Roman" w:hAnsi="Times New Roman" w:cs="Times New Roman"/>
              </w:rPr>
              <w:t>Шт.</w:t>
            </w:r>
          </w:p>
          <w:p w:rsidR="008F208C" w:rsidRDefault="008F208C" w:rsidP="00F65693">
            <w:pPr>
              <w:rPr>
                <w:rFonts w:ascii="Times New Roman" w:hAnsi="Times New Roman" w:cs="Times New Roman"/>
              </w:rPr>
            </w:pP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3E3E" w:rsidRPr="008A3E3E">
              <w:rPr>
                <w:rFonts w:ascii="Times New Roman" w:hAnsi="Times New Roman" w:cs="Times New Roman"/>
              </w:rPr>
              <w:t>Шт.</w:t>
            </w: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3E3E" w:rsidRPr="008A3E3E">
              <w:rPr>
                <w:rFonts w:ascii="Times New Roman" w:hAnsi="Times New Roman" w:cs="Times New Roman"/>
              </w:rPr>
              <w:t>Шт.</w:t>
            </w:r>
          </w:p>
          <w:p w:rsidR="00DA3A92" w:rsidRDefault="00DA3A92" w:rsidP="00F65693">
            <w:pPr>
              <w:rPr>
                <w:rFonts w:ascii="Times New Roman" w:hAnsi="Times New Roman" w:cs="Times New Roman"/>
              </w:rPr>
            </w:pPr>
          </w:p>
          <w:p w:rsidR="008A3E3E" w:rsidRP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3E3E" w:rsidRPr="008A3E3E">
              <w:rPr>
                <w:rFonts w:ascii="Times New Roman" w:hAnsi="Times New Roman" w:cs="Times New Roman"/>
              </w:rPr>
              <w:t>Шт.</w:t>
            </w: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3E3E" w:rsidRPr="008A3E3E">
              <w:rPr>
                <w:rFonts w:ascii="Times New Roman" w:hAnsi="Times New Roman" w:cs="Times New Roman"/>
              </w:rPr>
              <w:t>Шт</w:t>
            </w: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  <w:p w:rsidR="008A3E3E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  <w:r w:rsidR="008A3E3E" w:rsidRPr="008A3E3E">
              <w:rPr>
                <w:rFonts w:ascii="Times New Roman" w:hAnsi="Times New Roman" w:cs="Times New Roman"/>
              </w:rPr>
              <w:t>.</w:t>
            </w:r>
          </w:p>
          <w:p w:rsidR="008F208C" w:rsidRDefault="008F208C" w:rsidP="00F65693">
            <w:pPr>
              <w:rPr>
                <w:rFonts w:ascii="Times New Roman" w:hAnsi="Times New Roman" w:cs="Times New Roman"/>
              </w:rPr>
            </w:pP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8F208C" w:rsidRDefault="008F208C" w:rsidP="00F65693">
            <w:pPr>
              <w:rPr>
                <w:rFonts w:ascii="Times New Roman" w:hAnsi="Times New Roman" w:cs="Times New Roman"/>
              </w:rPr>
            </w:pP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483C9C" w:rsidRDefault="00483C9C" w:rsidP="00F65693">
            <w:pPr>
              <w:rPr>
                <w:rFonts w:ascii="Times New Roman" w:hAnsi="Times New Roman" w:cs="Times New Roman"/>
              </w:rPr>
            </w:pPr>
          </w:p>
          <w:p w:rsidR="00DA3A92" w:rsidRDefault="008F208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DA3A9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483C9C" w:rsidRDefault="00483C9C" w:rsidP="00F65693">
            <w:pPr>
              <w:rPr>
                <w:rFonts w:ascii="Times New Roman" w:hAnsi="Times New Roman" w:cs="Times New Roman"/>
              </w:rPr>
            </w:pPr>
          </w:p>
          <w:p w:rsidR="00DA3A9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DA3A92" w:rsidRDefault="00DA3A92" w:rsidP="00F65693">
            <w:pPr>
              <w:rPr>
                <w:rFonts w:ascii="Times New Roman" w:hAnsi="Times New Roman" w:cs="Times New Roman"/>
              </w:rPr>
            </w:pPr>
          </w:p>
          <w:p w:rsidR="00DA3A9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DA3A9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  <w:p w:rsidR="00DA3A9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3A92">
              <w:rPr>
                <w:rFonts w:ascii="Times New Roman" w:hAnsi="Times New Roman" w:cs="Times New Roman"/>
              </w:rPr>
              <w:t>шт.</w:t>
            </w:r>
          </w:p>
          <w:p w:rsidR="00483C9C" w:rsidRDefault="00483C9C" w:rsidP="00F65693">
            <w:pPr>
              <w:rPr>
                <w:rFonts w:ascii="Times New Roman" w:hAnsi="Times New Roman" w:cs="Times New Roman"/>
              </w:rPr>
            </w:pPr>
          </w:p>
          <w:p w:rsidR="00882F42" w:rsidRDefault="00882F42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3шт.</w:t>
            </w:r>
          </w:p>
          <w:p w:rsidR="00882F4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F42">
              <w:rPr>
                <w:rFonts w:ascii="Times New Roman" w:hAnsi="Times New Roman" w:cs="Times New Roman"/>
              </w:rPr>
              <w:t>шт</w:t>
            </w:r>
          </w:p>
          <w:p w:rsidR="00882F42" w:rsidRDefault="00483C9C" w:rsidP="00F6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F42">
              <w:rPr>
                <w:rFonts w:ascii="Times New Roman" w:hAnsi="Times New Roman" w:cs="Times New Roman"/>
              </w:rPr>
              <w:t>шт.</w:t>
            </w:r>
          </w:p>
          <w:p w:rsidR="00882F42" w:rsidRPr="008A3E3E" w:rsidRDefault="00882F42" w:rsidP="00F65693">
            <w:pPr>
              <w:rPr>
                <w:rFonts w:ascii="Times New Roman" w:hAnsi="Times New Roman" w:cs="Times New Roman"/>
              </w:rPr>
            </w:pPr>
          </w:p>
        </w:tc>
      </w:tr>
      <w:tr w:rsidR="0050571B" w:rsidTr="0050571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BA5">
              <w:rPr>
                <w:rFonts w:ascii="Times New Roman" w:hAnsi="Times New Roman" w:cs="Times New Roman"/>
                <w:sz w:val="28"/>
                <w:szCs w:val="28"/>
              </w:rPr>
              <w:t>Стенд список на полотенца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42">
              <w:rPr>
                <w:rFonts w:ascii="Times New Roman" w:hAnsi="Times New Roman" w:cs="Times New Roman"/>
                <w:sz w:val="28"/>
                <w:szCs w:val="28"/>
              </w:rPr>
              <w:t xml:space="preserve">Раковина с краном (для умывания) </w:t>
            </w:r>
          </w:p>
          <w:p w:rsidR="003428F6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Поддон </w:t>
            </w:r>
            <w:r w:rsidR="00882F42">
              <w:rPr>
                <w:rFonts w:ascii="Times New Roman" w:hAnsi="Times New Roman" w:cs="Times New Roman"/>
                <w:sz w:val="28"/>
                <w:szCs w:val="28"/>
              </w:rPr>
              <w:t>для душа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замачивания игрушек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882F4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0571B" w:rsidRDefault="003E3C2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 ячеек)</w:t>
            </w:r>
          </w:p>
          <w:p w:rsidR="00882F4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71B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0571B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82F42" w:rsidRDefault="008F208C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82F4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2" w:rsidRDefault="008F208C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F4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0571B" w:rsidTr="0050571B">
        <w:trPr>
          <w:trHeight w:val="602"/>
        </w:trPr>
        <w:tc>
          <w:tcPr>
            <w:tcW w:w="3166" w:type="dxa"/>
            <w:tcBorders>
              <w:top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  <w:p w:rsidR="003428F6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горшков</w:t>
            </w:r>
          </w:p>
          <w:p w:rsidR="003428F6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замачивания горшков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кол-во горшков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428F6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428F6" w:rsidRDefault="003428F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2" w:rsidRDefault="00882F4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55BA5" w:rsidRDefault="00055B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</w:tbl>
    <w:p w:rsidR="0050571B" w:rsidRDefault="0050571B" w:rsidP="00F65693">
      <w:pPr>
        <w:rPr>
          <w:rFonts w:ascii="Times New Roman" w:hAnsi="Times New Roman" w:cs="Times New Roman"/>
          <w:sz w:val="28"/>
          <w:szCs w:val="28"/>
        </w:rPr>
      </w:pPr>
    </w:p>
    <w:p w:rsidR="000C2B52" w:rsidRPr="003D2501" w:rsidRDefault="0050571B" w:rsidP="005057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2501">
        <w:rPr>
          <w:rFonts w:ascii="Times New Roman" w:hAnsi="Times New Roman" w:cs="Times New Roman"/>
          <w:b/>
          <w:i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50571B" w:rsidTr="003428F6">
        <w:trPr>
          <w:trHeight w:val="994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571B" w:rsidTr="003428F6">
        <w:trPr>
          <w:trHeight w:val="1166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50571B" w:rsidRDefault="003E3C28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E3C28" w:rsidRDefault="003E3C28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3428F6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  <w:p w:rsidR="00894276" w:rsidRDefault="0089427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3160" w:type="dxa"/>
          </w:tcPr>
          <w:p w:rsidR="00BA3197" w:rsidRDefault="00BA3197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0571B" w:rsidRDefault="003E3C28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89427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0571B" w:rsidTr="003428F6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894276" w:rsidRDefault="0089427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Боллер</w:t>
            </w:r>
          </w:p>
        </w:tc>
        <w:tc>
          <w:tcPr>
            <w:tcW w:w="3160" w:type="dxa"/>
          </w:tcPr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94276" w:rsidRDefault="0089427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3428F6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3428F6">
        <w:trPr>
          <w:trHeight w:val="1679"/>
        </w:trPr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1" w:rsidRDefault="003D2501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1" w:rsidRDefault="003D2501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2501" w:rsidRDefault="003D2501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Спальн</w:t>
            </w:r>
            <w:r w:rsidR="00025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</w:p>
        </w:tc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Светильник потолочный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3B671C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</w:p>
          <w:p w:rsidR="003428F6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00">
              <w:rPr>
                <w:rFonts w:ascii="Times New Roman" w:hAnsi="Times New Roman" w:cs="Times New Roman"/>
                <w:sz w:val="28"/>
                <w:szCs w:val="28"/>
              </w:rPr>
              <w:t>Домофон с видеонаблюдением</w:t>
            </w: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Розетка</w:t>
            </w: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  <w:p w:rsidR="00BA3197" w:rsidRDefault="00BA3197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</w:tc>
        <w:tc>
          <w:tcPr>
            <w:tcW w:w="3160" w:type="dxa"/>
          </w:tcPr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0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3B671C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7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8F6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3шт.</w:t>
            </w: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8F6" w:rsidRDefault="008F208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8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428F6" w:rsidRDefault="003428F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25100" w:rsidRDefault="000251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BA3197" w:rsidRDefault="00BA3197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</w:tbl>
    <w:p w:rsidR="003B671C" w:rsidRDefault="003B671C" w:rsidP="0050571B">
      <w:pPr>
        <w:rPr>
          <w:rFonts w:ascii="Times New Roman" w:hAnsi="Times New Roman" w:cs="Times New Roman"/>
          <w:sz w:val="28"/>
          <w:szCs w:val="28"/>
        </w:rPr>
      </w:pPr>
    </w:p>
    <w:p w:rsidR="003D2501" w:rsidRDefault="003D2501" w:rsidP="0050571B">
      <w:pPr>
        <w:rPr>
          <w:rFonts w:ascii="Times New Roman" w:hAnsi="Times New Roman" w:cs="Times New Roman"/>
          <w:sz w:val="28"/>
          <w:szCs w:val="28"/>
        </w:rPr>
      </w:pPr>
    </w:p>
    <w:p w:rsidR="00AA5A90" w:rsidRDefault="00AA5A90" w:rsidP="0050571B">
      <w:pPr>
        <w:rPr>
          <w:rFonts w:ascii="Times New Roman" w:hAnsi="Times New Roman" w:cs="Times New Roman"/>
          <w:sz w:val="28"/>
          <w:szCs w:val="28"/>
        </w:rPr>
      </w:pPr>
    </w:p>
    <w:p w:rsidR="00AA5A90" w:rsidRDefault="00AA5A90" w:rsidP="0050571B">
      <w:pPr>
        <w:rPr>
          <w:rFonts w:ascii="Times New Roman" w:hAnsi="Times New Roman" w:cs="Times New Roman"/>
          <w:sz w:val="28"/>
          <w:szCs w:val="28"/>
        </w:rPr>
      </w:pPr>
    </w:p>
    <w:p w:rsidR="00AA5A90" w:rsidRDefault="00AA5A90" w:rsidP="005057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A5A90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предметно-пространственная среда</w:t>
      </w:r>
    </w:p>
    <w:p w:rsidR="00AA5A90" w:rsidRPr="00AA5A90" w:rsidRDefault="00AA5A90" w:rsidP="0050571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671C" w:rsidTr="003B671C">
        <w:trPr>
          <w:trHeight w:val="583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</w:tc>
      </w:tr>
      <w:tr w:rsidR="003B671C" w:rsidTr="003B671C">
        <w:trPr>
          <w:trHeight w:val="600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3B671C" w:rsidTr="003B671C">
        <w:trPr>
          <w:trHeight w:val="514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об образовании</w:t>
            </w:r>
          </w:p>
        </w:tc>
      </w:tr>
      <w:tr w:rsidR="003B671C" w:rsidTr="003B671C">
        <w:trPr>
          <w:trHeight w:val="418"/>
        </w:trPr>
        <w:tc>
          <w:tcPr>
            <w:tcW w:w="4672" w:type="dxa"/>
          </w:tcPr>
          <w:p w:rsidR="00397963" w:rsidRDefault="00BD067F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Рабоча</w:t>
            </w:r>
            <w:r w:rsidR="00397963">
              <w:rPr>
                <w:rFonts w:ascii="Times New Roman" w:hAnsi="Times New Roman" w:cs="Times New Roman"/>
                <w:sz w:val="28"/>
                <w:szCs w:val="28"/>
              </w:rPr>
              <w:t>я программа для воспитанников 3</w:t>
            </w:r>
            <w:r w:rsidR="002742BB">
              <w:rPr>
                <w:rFonts w:ascii="Times New Roman" w:hAnsi="Times New Roman" w:cs="Times New Roman"/>
                <w:sz w:val="28"/>
                <w:szCs w:val="28"/>
              </w:rPr>
              <w:t>-4 лет</w:t>
            </w:r>
          </w:p>
          <w:p w:rsidR="00BD067F" w:rsidRPr="003B671C" w:rsidRDefault="00BD067F" w:rsidP="0039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 w:rsidR="00B4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3B671C" w:rsidRPr="00923E2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7F" w:rsidTr="003B671C">
        <w:trPr>
          <w:trHeight w:val="418"/>
        </w:trPr>
        <w:tc>
          <w:tcPr>
            <w:tcW w:w="4672" w:type="dxa"/>
          </w:tcPr>
          <w:p w:rsidR="00BD067F" w:rsidRDefault="00B42665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проведения родительских </w:t>
            </w:r>
          </w:p>
          <w:p w:rsidR="00B42665" w:rsidRPr="00BD067F" w:rsidRDefault="00B42665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  <w:tc>
          <w:tcPr>
            <w:tcW w:w="4673" w:type="dxa"/>
          </w:tcPr>
          <w:p w:rsidR="00BD067F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C" w:rsidTr="003B671C">
        <w:trPr>
          <w:trHeight w:val="531"/>
        </w:trPr>
        <w:tc>
          <w:tcPr>
            <w:tcW w:w="4672" w:type="dxa"/>
          </w:tcPr>
          <w:p w:rsidR="003B671C" w:rsidRPr="003B671C" w:rsidRDefault="00BA3197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Ада</w:t>
            </w:r>
            <w:r w:rsidR="002742BB">
              <w:rPr>
                <w:rFonts w:ascii="Times New Roman" w:hAnsi="Times New Roman" w:cs="Times New Roman"/>
                <w:sz w:val="28"/>
                <w:szCs w:val="28"/>
              </w:rPr>
              <w:t>птации</w:t>
            </w: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3B671C">
        <w:trPr>
          <w:trHeight w:val="497"/>
        </w:trPr>
        <w:tc>
          <w:tcPr>
            <w:tcW w:w="4672" w:type="dxa"/>
          </w:tcPr>
          <w:p w:rsidR="003B671C" w:rsidRDefault="003B671C" w:rsidP="00B426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B4266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«Познаю и рисую»</w:t>
            </w: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3B671C">
        <w:trPr>
          <w:trHeight w:val="684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42665">
              <w:rPr>
                <w:rFonts w:ascii="Times New Roman" w:hAnsi="Times New Roman" w:cs="Times New Roman"/>
                <w:sz w:val="28"/>
                <w:szCs w:val="28"/>
              </w:rPr>
              <w:t>ограмма личностного самообразования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923E2C">
        <w:trPr>
          <w:trHeight w:val="1234"/>
        </w:trPr>
        <w:tc>
          <w:tcPr>
            <w:tcW w:w="4672" w:type="dxa"/>
          </w:tcPr>
          <w:p w:rsidR="003B671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</w:t>
            </w:r>
            <w:r w:rsidR="00BD067F">
              <w:rPr>
                <w:rFonts w:ascii="Times New Roman" w:hAnsi="Times New Roman" w:cs="Times New Roman"/>
                <w:sz w:val="28"/>
                <w:szCs w:val="28"/>
              </w:rPr>
              <w:t xml:space="preserve">иками 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3E2C" w:rsidTr="00923E2C">
        <w:trPr>
          <w:trHeight w:val="478"/>
        </w:trPr>
        <w:tc>
          <w:tcPr>
            <w:tcW w:w="4672" w:type="dxa"/>
          </w:tcPr>
          <w:p w:rsidR="00A351F5" w:rsidRDefault="00A351F5" w:rsidP="00A351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утренней гимнастики</w:t>
            </w:r>
          </w:p>
          <w:p w:rsidR="00A351F5" w:rsidRDefault="00A351F5" w:rsidP="00A351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прогулок</w:t>
            </w:r>
          </w:p>
          <w:p w:rsidR="00A351F5" w:rsidRDefault="00A351F5" w:rsidP="00A351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с/р игр по пдд</w:t>
            </w:r>
          </w:p>
          <w:p w:rsidR="00A351F5" w:rsidRDefault="00A351F5" w:rsidP="00A351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  <w:p w:rsidR="00923E2C" w:rsidRDefault="00923E2C" w:rsidP="00B42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3E2C" w:rsidRPr="003B671C" w:rsidRDefault="00923E2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153" w:rsidTr="00923E2C">
        <w:trPr>
          <w:trHeight w:val="478"/>
        </w:trPr>
        <w:tc>
          <w:tcPr>
            <w:tcW w:w="4672" w:type="dxa"/>
          </w:tcPr>
          <w:p w:rsid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кварцевания</w:t>
            </w:r>
          </w:p>
          <w:p w:rsidR="00B42665" w:rsidRDefault="00B4266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65" w:rsidRPr="00751153" w:rsidRDefault="00B4266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  <w:p w:rsidR="00B42665" w:rsidRDefault="00B4266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65" w:rsidRPr="00751153" w:rsidRDefault="00B4266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E2C" w:rsidRDefault="00923E2C" w:rsidP="003B671C">
      <w:pPr>
        <w:rPr>
          <w:rFonts w:ascii="Times New Roman" w:hAnsi="Times New Roman" w:cs="Times New Roman"/>
          <w:sz w:val="28"/>
          <w:szCs w:val="28"/>
        </w:rPr>
      </w:pPr>
    </w:p>
    <w:p w:rsidR="0050571B" w:rsidRPr="002F0EF2" w:rsidRDefault="00923E2C" w:rsidP="00923E2C">
      <w:pPr>
        <w:rPr>
          <w:rFonts w:ascii="Times New Roman" w:hAnsi="Times New Roman" w:cs="Times New Roman"/>
          <w:b/>
          <w:sz w:val="28"/>
          <w:szCs w:val="28"/>
        </w:rPr>
      </w:pPr>
      <w:r w:rsidRPr="002F0EF2">
        <w:rPr>
          <w:rFonts w:ascii="Times New Roman" w:hAnsi="Times New Roman" w:cs="Times New Roman"/>
          <w:b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4259"/>
        <w:gridCol w:w="2256"/>
      </w:tblGrid>
      <w:tr w:rsidR="00923E2C" w:rsidTr="00830E9C">
        <w:trPr>
          <w:trHeight w:val="908"/>
        </w:trPr>
        <w:tc>
          <w:tcPr>
            <w:tcW w:w="3115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Наименование, размер оснащения</w:t>
            </w:r>
          </w:p>
        </w:tc>
        <w:tc>
          <w:tcPr>
            <w:tcW w:w="311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личество</w:t>
            </w:r>
          </w:p>
        </w:tc>
      </w:tr>
      <w:tr w:rsidR="00923E2C" w:rsidTr="0012753F">
        <w:trPr>
          <w:trHeight w:val="20"/>
        </w:trPr>
        <w:tc>
          <w:tcPr>
            <w:tcW w:w="311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923E2C" w:rsidRPr="0012753F" w:rsidRDefault="001769F1" w:rsidP="00923E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2742BB" w:rsidRPr="00756F74" w:rsidRDefault="002742BB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«Кто»</w:t>
            </w:r>
          </w:p>
          <w:p w:rsidR="00BD067F" w:rsidRDefault="00756F7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Картотека по развитию речи</w:t>
            </w:r>
          </w:p>
          <w:p w:rsidR="00A351F5" w:rsidRDefault="00A351F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  <w:p w:rsidR="00A351F5" w:rsidRDefault="00A351F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 ассоциации</w:t>
            </w:r>
          </w:p>
          <w:p w:rsidR="00A351F5" w:rsidRDefault="00A351F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первая буква слова</w:t>
            </w:r>
          </w:p>
          <w:p w:rsidR="00BD067F" w:rsidRPr="00242085" w:rsidRDefault="00BD067F" w:rsidP="00BD067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405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альбомы:</w:t>
            </w:r>
          </w:p>
          <w:p w:rsidR="00DC4000" w:rsidRPr="00D46B55" w:rsidRDefault="00DC4000" w:rsidP="00DC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«Одежа»</w:t>
            </w:r>
          </w:p>
          <w:p w:rsidR="00DC4000" w:rsidRPr="00D46B55" w:rsidRDefault="00DC4000" w:rsidP="00DC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  <w:p w:rsidR="00C6195B" w:rsidRPr="00D46B55" w:rsidRDefault="00DC4000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говорит»</w:t>
            </w:r>
          </w:p>
          <w:p w:rsidR="00C6195B" w:rsidRPr="00D46B55" w:rsidRDefault="002F0EF2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95B"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Деревья»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важны»</w:t>
            </w:r>
          </w:p>
          <w:p w:rsidR="00756F74" w:rsidRPr="00D46B55" w:rsidRDefault="00C6195B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«Давай продолжим предложение»</w:t>
            </w:r>
          </w:p>
          <w:p w:rsidR="00756F74" w:rsidRPr="00D46B55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756F74" w:rsidRPr="00D46B55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  <w:p w:rsidR="00DC4000" w:rsidRDefault="00756F74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предметных </w:t>
            </w:r>
            <w:r w:rsidR="002F0EF2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</w:p>
          <w:p w:rsidR="002F0EF2" w:rsidRDefault="002F0EF2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Домашние животные </w:t>
            </w:r>
          </w:p>
          <w:p w:rsidR="002F0EF2" w:rsidRDefault="002F0EF2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2F0EF2" w:rsidRPr="00BD067F" w:rsidRDefault="002F0EF2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69F1" w:rsidRDefault="001769F1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1769F1" w:rsidRDefault="001769F1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1769F1" w:rsidRDefault="00756F74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F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46B55" w:rsidRDefault="00D46B5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742BB" w:rsidRDefault="002742BB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56F74" w:rsidRDefault="000B319A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  <w:r w:rsidR="0075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F5" w:rsidRDefault="00A351F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A351F5" w:rsidRDefault="00A351F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A351F5" w:rsidRDefault="00A351F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F0EF2" w:rsidRDefault="002F0EF2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351F5" w:rsidRDefault="00A351F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D46B55" w:rsidRDefault="000B319A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  <w:r w:rsidR="00D46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EF2" w:rsidRDefault="002F0EF2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2F0EF2" w:rsidRPr="00756F74" w:rsidRDefault="002F0EF2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</w:tc>
      </w:tr>
      <w:tr w:rsidR="001769F1" w:rsidTr="0012753F">
        <w:trPr>
          <w:trHeight w:val="20"/>
        </w:trPr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наблюдений в природе и экспериментирования</w:t>
            </w:r>
          </w:p>
          <w:p w:rsidR="00C82BDE" w:rsidRDefault="00C82BDE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Pr="00C82BDE" w:rsidRDefault="001769F1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Календарь природы </w:t>
            </w:r>
          </w:p>
          <w:p w:rsidR="005018A8" w:rsidRPr="005E1DE5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Муляжи </w:t>
            </w:r>
            <w:r w:rsidR="0012753F">
              <w:rPr>
                <w:rFonts w:ascii="Times New Roman" w:hAnsi="Times New Roman" w:cs="Times New Roman"/>
                <w:sz w:val="28"/>
                <w:szCs w:val="28"/>
              </w:rPr>
              <w:t>«Овощи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фрукты»</w:t>
            </w:r>
          </w:p>
          <w:p w:rsidR="00A351F5" w:rsidRDefault="00A351F5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51F5" w:rsidRDefault="00A351F5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4921" w:rsidRPr="0012753F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Дидактические игры:</w:t>
            </w:r>
          </w:p>
          <w:p w:rsidR="00B44921" w:rsidRPr="005E1DE5" w:rsidRDefault="00B332D8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России»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«Собери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картинку»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природы»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 растет Ассоциации»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овощи, ягоды, грибы»</w:t>
            </w:r>
          </w:p>
          <w:p w:rsidR="005018A8" w:rsidRPr="005E1DE5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Что «лишнее»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«Фрукты, овощи, ягоды»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весенний цветок»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  <w:p w:rsidR="000B319A" w:rsidRDefault="005018A8" w:rsidP="005E1DE5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5018A8" w:rsidRP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«От весны до осени»</w:t>
            </w:r>
            <w:r w:rsidR="005E1DE5">
              <w:tab/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Пазлы Ассоциации «Животные, кто, что ест»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Домино «Обитатели леса»</w:t>
            </w:r>
          </w:p>
          <w:p w:rsidR="0012753F" w:rsidRPr="000B319A" w:rsidRDefault="005018A8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Лото «Парочки-птицы»</w:t>
            </w:r>
          </w:p>
          <w:p w:rsidR="00A351F5" w:rsidRDefault="00A351F5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332D8" w:rsidRPr="005018A8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12753F" w:rsidRPr="000B319A" w:rsidRDefault="002F0EF2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 и кустарники»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</w:t>
            </w:r>
          </w:p>
          <w:p w:rsidR="005E1DE5" w:rsidRPr="000B319A" w:rsidRDefault="005E1DE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 «Береги природу»</w:t>
            </w:r>
          </w:p>
          <w:p w:rsidR="00891944" w:rsidRPr="009C0536" w:rsidRDefault="00891944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0B319A" w:rsidRPr="000B319A" w:rsidRDefault="0089194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Посуда пластмассовая </w:t>
            </w:r>
          </w:p>
          <w:p w:rsidR="00891944" w:rsidRPr="000B319A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1944" w:rsidRPr="000B319A">
              <w:rPr>
                <w:rFonts w:ascii="Times New Roman" w:hAnsi="Times New Roman" w:cs="Times New Roman"/>
                <w:sz w:val="28"/>
                <w:szCs w:val="28"/>
              </w:rPr>
              <w:t>вилки, ложки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, стаканы, соломинки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трубочки).</w:t>
            </w:r>
          </w:p>
          <w:p w:rsidR="000B319A" w:rsidRPr="000B319A" w:rsidRDefault="000B319A" w:rsidP="000B319A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колбы 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1DE5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5E1DE5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>оллекция семян</w:t>
            </w:r>
          </w:p>
          <w:p w:rsidR="002F0EF2" w:rsidRDefault="002F0EF2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2F0EF2" w:rsidRDefault="002F0EF2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2F0EF2" w:rsidRDefault="002F0EF2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  <w:p w:rsidR="000B319A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желуди 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DE5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1769F1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:rsidR="0091664B" w:rsidRPr="001769F1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песок</w:t>
            </w:r>
          </w:p>
        </w:tc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F5" w:rsidRDefault="00A351F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921" w:rsidRDefault="00B4492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449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B4492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0B319A" w:rsidP="00B4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944" w:rsidRDefault="002F0EF2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1F5" w:rsidRDefault="00A351F5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418" w:rsidRDefault="00E25418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91944" w:rsidRDefault="00E25418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19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E25418" w:rsidRDefault="00E2541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1бан.</w:t>
            </w:r>
          </w:p>
          <w:p w:rsidR="000B319A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</w:t>
            </w:r>
          </w:p>
          <w:p w:rsidR="000B319A" w:rsidRDefault="0091664B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1бан.</w:t>
            </w:r>
          </w:p>
          <w:p w:rsidR="000B319A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16шт</w:t>
            </w:r>
            <w:r w:rsidR="000B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91664B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1бан.</w:t>
            </w:r>
          </w:p>
          <w:p w:rsidR="000B319A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1бан.</w:t>
            </w:r>
          </w:p>
          <w:p w:rsidR="000B319A" w:rsidRDefault="0091664B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1бан.</w:t>
            </w:r>
          </w:p>
          <w:p w:rsidR="00835523" w:rsidRDefault="0091664B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</w:p>
          <w:p w:rsidR="00835523" w:rsidRDefault="0091664B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891944" w:rsidRPr="005E1DE5" w:rsidRDefault="0089194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E9C" w:rsidTr="00A66070">
        <w:trPr>
          <w:trHeight w:val="2399"/>
        </w:trPr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игровой деятельности</w:t>
            </w: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Кроватка для кукол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(чайная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столовая)</w:t>
            </w:r>
          </w:p>
          <w:p w:rsidR="00830E9C" w:rsidRDefault="00153937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кухня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Утюг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Совок</w:t>
            </w:r>
          </w:p>
          <w:p w:rsidR="00153937" w:rsidRPr="00AD4B56" w:rsidRDefault="00153937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Веник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Барби</w:t>
            </w:r>
          </w:p>
          <w:p w:rsidR="00A66070" w:rsidRDefault="0091664B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пупс маленький</w:t>
            </w:r>
          </w:p>
          <w:p w:rsidR="0091664B" w:rsidRDefault="00E25418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91664B">
              <w:rPr>
                <w:rFonts w:ascii="Times New Roman" w:hAnsi="Times New Roman" w:cs="Times New Roman"/>
                <w:sz w:val="28"/>
              </w:rPr>
              <w:t>ольшой</w:t>
            </w:r>
          </w:p>
          <w:p w:rsidR="00E25418" w:rsidRDefault="00E25418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 дерево</w:t>
            </w:r>
          </w:p>
          <w:p w:rsidR="00E25418" w:rsidRDefault="00E25418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 дерево большой</w:t>
            </w:r>
          </w:p>
          <w:p w:rsidR="00E25418" w:rsidRDefault="00E25418" w:rsidP="00A6607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Атрибуты к сюжетно </w:t>
            </w:r>
            <w:r w:rsidR="00835523"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ролевой игре</w:t>
            </w: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«Больница»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«Аптека»</w:t>
            </w:r>
          </w:p>
          <w:p w:rsidR="00A66070" w:rsidRPr="00AD4B56" w:rsidRDefault="00A66070" w:rsidP="00A66070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«Парикмахерская»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830E9C" w:rsidRPr="001769F1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830E9C" w:rsidRDefault="0091664B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0E9C">
              <w:rPr>
                <w:rFonts w:ascii="Times New Roman" w:hAnsi="Times New Roman" w:cs="Times New Roman"/>
                <w:sz w:val="28"/>
                <w:szCs w:val="28"/>
              </w:rPr>
              <w:t xml:space="preserve"> набо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153937" w:rsidRDefault="0091664B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91664B" w:rsidRDefault="00E25418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2набора</w:t>
            </w:r>
          </w:p>
          <w:p w:rsidR="0091664B" w:rsidRDefault="00E25418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  <w:p w:rsidR="00E25418" w:rsidRDefault="00E25418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70" w:rsidRDefault="0091664B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A66070" w:rsidRDefault="0091664B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E9C" w:rsidRDefault="00153937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</w:p>
          <w:p w:rsidR="00A66070" w:rsidRPr="00A66070" w:rsidRDefault="0091664B" w:rsidP="0015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</w:tc>
      </w:tr>
      <w:tr w:rsidR="00830E9C" w:rsidTr="001B18AA">
        <w:trPr>
          <w:trHeight w:val="20"/>
        </w:trPr>
        <w:tc>
          <w:tcPr>
            <w:tcW w:w="3115" w:type="dxa"/>
          </w:tcPr>
          <w:p w:rsidR="00C736FA" w:rsidRDefault="00830E9C" w:rsidP="00830E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музыкального творчества</w:t>
            </w: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C736FA" w:rsidRDefault="00830E9C" w:rsidP="00C7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Музыкальный чемоданчик</w:t>
            </w:r>
          </w:p>
          <w:p w:rsidR="00CE2969" w:rsidRPr="003F5091" w:rsidRDefault="00153937" w:rsidP="00CE2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Гитара пластик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Бубен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Погремушки</w:t>
            </w:r>
          </w:p>
          <w:p w:rsidR="00CE2969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Маски</w:t>
            </w:r>
          </w:p>
          <w:p w:rsidR="0091664B" w:rsidRDefault="0091664B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A2" w:rsidRDefault="004F6BA2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0E9C" w:rsidRPr="00CE2969" w:rsidRDefault="00830E9C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«Угадай, что играет»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«Кого встретил Колобок»</w:t>
            </w:r>
          </w:p>
          <w:p w:rsidR="0091664B" w:rsidRDefault="0091664B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736FA" w:rsidRPr="00CE2969" w:rsidRDefault="00C736FA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</w:t>
            </w: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композиторов»</w:t>
            </w:r>
          </w:p>
          <w:p w:rsidR="00CE2969" w:rsidRDefault="00CE2969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«Музыкальные инструменты»</w:t>
            </w:r>
          </w:p>
          <w:p w:rsidR="00C736FA" w:rsidRPr="003617FC" w:rsidRDefault="00C736FA" w:rsidP="004E07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Театры:</w:t>
            </w:r>
          </w:p>
          <w:p w:rsidR="001B18AA" w:rsidRPr="001B18AA" w:rsidRDefault="0091664B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  <w:r w:rsidR="001B18AA"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»Рукавичка».»Курочка Ряба»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Магнитный театр «Три поросенка»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1B18AA" w:rsidRPr="001B18AA" w:rsidRDefault="0091664B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8AA" w:rsidRPr="001B18AA">
              <w:rPr>
                <w:rFonts w:ascii="Times New Roman" w:hAnsi="Times New Roman" w:cs="Times New Roman"/>
                <w:sz w:val="28"/>
                <w:szCs w:val="28"/>
              </w:rPr>
              <w:t>«Заюшкина избушка</w:t>
            </w:r>
          </w:p>
          <w:p w:rsidR="0091664B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Деревянный театр </w:t>
            </w:r>
          </w:p>
          <w:p w:rsidR="00E25418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  <w:r w:rsidR="0091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8AA" w:rsidRPr="001B18AA" w:rsidRDefault="0091664B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E25418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Плоскостной театр 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C668F1" w:rsidRDefault="00C668F1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:rsidR="0091664B" w:rsidRDefault="0091664B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ширма</w:t>
            </w:r>
          </w:p>
          <w:p w:rsidR="0091664B" w:rsidRPr="001B18AA" w:rsidRDefault="0091664B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ряжения</w:t>
            </w:r>
          </w:p>
        </w:tc>
        <w:tc>
          <w:tcPr>
            <w:tcW w:w="3115" w:type="dxa"/>
          </w:tcPr>
          <w:p w:rsidR="003617FC" w:rsidRDefault="0091664B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1набор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7F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91664B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7F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30E9C" w:rsidRDefault="0091664B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0E9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91664B" w:rsidRDefault="0091664B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4B" w:rsidRDefault="0091664B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18" w:rsidRDefault="00E25418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Pr="00830E9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3617F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736F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53937" w:rsidRDefault="00153937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937" w:rsidRDefault="00153937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A2" w:rsidRDefault="004F6BA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3617F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25418" w:rsidRDefault="00E25418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E25418" w:rsidRDefault="00E25418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lastRenderedPageBreak/>
              <w:t>1 шт.</w:t>
            </w: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91664B">
              <w:rPr>
                <w:rFonts w:ascii="Times New Roman" w:hAnsi="Times New Roman" w:cs="Times New Roman"/>
                <w:sz w:val="28"/>
              </w:rPr>
              <w:t>набор</w:t>
            </w:r>
          </w:p>
          <w:p w:rsidR="00C668F1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6BA2">
              <w:rPr>
                <w:rFonts w:ascii="Times New Roman" w:hAnsi="Times New Roman" w:cs="Times New Roman"/>
                <w:sz w:val="28"/>
              </w:rPr>
              <w:t>1шт</w:t>
            </w:r>
          </w:p>
          <w:p w:rsidR="004F6BA2" w:rsidRDefault="004F6BA2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1шт</w:t>
            </w:r>
          </w:p>
          <w:p w:rsidR="004F6BA2" w:rsidRPr="00C81EF5" w:rsidRDefault="004F6BA2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1набор</w:t>
            </w:r>
          </w:p>
        </w:tc>
      </w:tr>
      <w:tr w:rsidR="00041911" w:rsidTr="00835523">
        <w:trPr>
          <w:trHeight w:val="20"/>
        </w:trPr>
        <w:tc>
          <w:tcPr>
            <w:tcW w:w="3115" w:type="dxa"/>
          </w:tcPr>
          <w:p w:rsidR="00C02A8E" w:rsidRDefault="00041911" w:rsidP="000419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художественного творчества</w:t>
            </w:r>
          </w:p>
          <w:p w:rsidR="00C02A8E" w:rsidRP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Pr="00C02A8E" w:rsidRDefault="00041911" w:rsidP="00C0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039D8" w:rsidRPr="008039D8" w:rsidRDefault="008039D8" w:rsidP="008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D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="00153937">
              <w:rPr>
                <w:rFonts w:ascii="Times New Roman" w:hAnsi="Times New Roman" w:cs="Times New Roman"/>
                <w:sz w:val="28"/>
                <w:szCs w:val="28"/>
              </w:rPr>
              <w:t xml:space="preserve">пластик </w:t>
            </w:r>
          </w:p>
          <w:p w:rsidR="008039D8" w:rsidRDefault="008039D8" w:rsidP="008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D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r w:rsidR="00E25418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</w:t>
            </w:r>
          </w:p>
          <w:p w:rsidR="00E25418" w:rsidRPr="008039D8" w:rsidRDefault="00E25418" w:rsidP="008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картон</w:t>
            </w:r>
          </w:p>
          <w:p w:rsidR="008039D8" w:rsidRPr="008039D8" w:rsidRDefault="00741270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</w:t>
            </w:r>
            <w:r w:rsidRPr="00ED0C3C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«сказки»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«портреты»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«Пейзажи»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 для свободного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Картон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Раскраски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Стаканчики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Гуашь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Точилки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03975"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рисования: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мелки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для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Простой карандаш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Непроливайки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Фломастеры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Палитра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Салфетки</w:t>
            </w:r>
          </w:p>
          <w:p w:rsidR="004E0782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Материал для лепки,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аппликации и ручного труда: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для лепки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картон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Кисть клеевая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</w:t>
            </w:r>
          </w:p>
          <w:p w:rsidR="00041911" w:rsidRDefault="00142AF4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Тарелки для клея</w:t>
            </w:r>
          </w:p>
          <w:p w:rsidR="004F6BA2" w:rsidRDefault="004F6BA2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Тарелка для раздаточного материала</w:t>
            </w:r>
          </w:p>
          <w:p w:rsidR="004F6BA2" w:rsidRDefault="004F6BA2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Клеенка</w:t>
            </w:r>
          </w:p>
          <w:p w:rsidR="004F6BA2" w:rsidRDefault="004F6BA2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Подставка для кисти</w:t>
            </w:r>
          </w:p>
        </w:tc>
        <w:tc>
          <w:tcPr>
            <w:tcW w:w="3115" w:type="dxa"/>
          </w:tcPr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8039D8" w:rsidRDefault="00E25418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127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25418" w:rsidRDefault="00E25418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8039D8" w:rsidRDefault="004F6BA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4F6BA2" w:rsidRDefault="004F6BA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D8" w:rsidRDefault="00741270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1270" w:rsidRDefault="004F6BA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27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41270" w:rsidRDefault="004F6BA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BA2" w:rsidRDefault="004F6BA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C61DF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4F6BA2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153937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5шт</w:t>
            </w:r>
          </w:p>
          <w:p w:rsidR="00153937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61DF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041911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шт.</w:t>
            </w: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1DF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реб.</w:t>
            </w: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шт.</w:t>
            </w: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61DFE">
              <w:rPr>
                <w:rFonts w:ascii="Times New Roman" w:hAnsi="Times New Roman" w:cs="Times New Roman"/>
                <w:sz w:val="28"/>
              </w:rPr>
              <w:t>шт.</w:t>
            </w:r>
          </w:p>
          <w:p w:rsidR="00C61DFE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61DFE">
              <w:rPr>
                <w:rFonts w:ascii="Times New Roman" w:hAnsi="Times New Roman" w:cs="Times New Roman"/>
                <w:sz w:val="28"/>
              </w:rPr>
              <w:t>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153937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8шт.</w:t>
            </w:r>
          </w:p>
          <w:p w:rsidR="00153937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153937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153937" w:rsidRDefault="004F6BA2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C61DFE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61DF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C61DFE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61DFE">
              <w:rPr>
                <w:rFonts w:ascii="Times New Roman" w:hAnsi="Times New Roman" w:cs="Times New Roman"/>
                <w:sz w:val="28"/>
              </w:rPr>
              <w:t xml:space="preserve"> набора</w:t>
            </w:r>
          </w:p>
          <w:p w:rsidR="00C61DFE" w:rsidRDefault="00153937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61DF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142AF4" w:rsidRPr="00153937" w:rsidRDefault="00C61DFE" w:rsidP="0014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  <w:r w:rsidR="004F6BA2"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</w:t>
            </w:r>
            <w:r w:rsidR="004F6BA2">
              <w:rPr>
                <w:rFonts w:ascii="Times New Roman" w:hAnsi="Times New Roman" w:cs="Times New Roman"/>
                <w:sz w:val="28"/>
              </w:rPr>
              <w:t>.</w:t>
            </w:r>
          </w:p>
          <w:p w:rsidR="00142AF4" w:rsidRDefault="004F6BA2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142AF4" w:rsidRDefault="004F6BA2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4F6BA2" w:rsidRDefault="004F6BA2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142AF4" w:rsidRDefault="004F6BA2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  <w:r w:rsidR="004F6BA2">
              <w:rPr>
                <w:rFonts w:ascii="Times New Roman" w:hAnsi="Times New Roman" w:cs="Times New Roman"/>
                <w:sz w:val="28"/>
              </w:rPr>
              <w:t>На каждого реб.</w:t>
            </w:r>
          </w:p>
          <w:p w:rsidR="00041911" w:rsidRPr="00142AF4" w:rsidRDefault="004F6BA2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каж.реб.</w:t>
            </w:r>
          </w:p>
        </w:tc>
      </w:tr>
      <w:tr w:rsidR="00C02A8E" w:rsidTr="00835523">
        <w:trPr>
          <w:trHeight w:val="20"/>
        </w:trPr>
        <w:tc>
          <w:tcPr>
            <w:tcW w:w="3115" w:type="dxa"/>
          </w:tcPr>
          <w:p w:rsidR="00E40E59" w:rsidRDefault="00C02A8E" w:rsidP="00C02A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ОБЖ</w:t>
            </w: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2A8E" w:rsidRPr="00E40E59" w:rsidRDefault="00C02A8E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A170C7" w:rsidRDefault="00A170C7" w:rsidP="007F56EB">
            <w:pPr>
              <w:rPr>
                <w:rFonts w:ascii="Times New Roman" w:hAnsi="Times New Roman" w:cs="Times New Roman"/>
                <w:sz w:val="28"/>
              </w:rPr>
            </w:pPr>
            <w:r w:rsidRPr="004320AD">
              <w:rPr>
                <w:rFonts w:ascii="Times New Roman" w:hAnsi="Times New Roman" w:cs="Times New Roman"/>
                <w:sz w:val="28"/>
              </w:rPr>
              <w:t xml:space="preserve">Дорога детская 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 крупный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мелкий</w:t>
            </w:r>
          </w:p>
          <w:p w:rsidR="00C02A8E" w:rsidRDefault="00A170C7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Руль 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мальчиков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AB3F9B" w:rsidRDefault="00AB3F9B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пожарника</w:t>
            </w:r>
          </w:p>
          <w:p w:rsidR="00AB3F9B" w:rsidRDefault="002F0EF2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  <w:p w:rsidR="002F0EF2" w:rsidRDefault="002F0EF2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  <w:p w:rsidR="002F0EF2" w:rsidRDefault="002F0EF2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скорой помощи</w:t>
            </w:r>
          </w:p>
          <w:p w:rsidR="002F0EF2" w:rsidRDefault="002F0EF2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Pr="00A517B1" w:rsidRDefault="00C02A8E" w:rsidP="00A517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A170C7" w:rsidRDefault="00A517B1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C7" w:rsidRPr="00A170C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0C7" w:rsidRPr="00A170C7" w:rsidRDefault="00AB3F9B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C7" w:rsidRPr="00A170C7">
              <w:rPr>
                <w:rFonts w:ascii="Times New Roman" w:hAnsi="Times New Roman" w:cs="Times New Roman"/>
                <w:sz w:val="28"/>
                <w:szCs w:val="28"/>
              </w:rPr>
              <w:t>«Это надо знать»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 «Дорожная азбука»</w:t>
            </w:r>
          </w:p>
          <w:p w:rsid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нравственно-патриотическому воспитанию</w:t>
            </w:r>
          </w:p>
          <w:p w:rsidR="002F0EF2" w:rsidRDefault="002F0EF2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ПДД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«Первые уроки. Дорожные знаки»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70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«Безопасность в доме»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«Безопасное поведение на природе»</w:t>
            </w:r>
          </w:p>
          <w:p w:rsidR="00C02A8E" w:rsidRPr="00C02A8E" w:rsidRDefault="00A170C7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«Уроки светофора»</w:t>
            </w:r>
          </w:p>
        </w:tc>
        <w:tc>
          <w:tcPr>
            <w:tcW w:w="3115" w:type="dxa"/>
          </w:tcPr>
          <w:p w:rsidR="00A170C7" w:rsidRDefault="00A170C7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AB3F9B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2A8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8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A170C7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F2" w:rsidRDefault="002F0EF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B3F9B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9B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C36" w:rsidRDefault="002F0EF2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24401" w:rsidRDefault="00B2440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F9B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9B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9B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F9B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99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F2" w:rsidRPr="00C02A8E" w:rsidRDefault="002F0EF2" w:rsidP="0099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E40E59" w:rsidTr="007F6016">
        <w:trPr>
          <w:trHeight w:val="1714"/>
        </w:trPr>
        <w:tc>
          <w:tcPr>
            <w:tcW w:w="3115" w:type="dxa"/>
          </w:tcPr>
          <w:p w:rsidR="007F6016" w:rsidRDefault="00E40E59" w:rsidP="00E40E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физического развития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Pr="007F6016" w:rsidRDefault="00E40E59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1076E6" w:rsidRPr="001076E6" w:rsidRDefault="00AA5A90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резиновый </w:t>
            </w:r>
          </w:p>
          <w:p w:rsidR="001076E6" w:rsidRPr="001076E6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8A72E8" w:rsidRPr="008A72E8" w:rsidRDefault="008A72E8" w:rsidP="00C02A8E">
            <w:pPr>
              <w:rPr>
                <w:rFonts w:ascii="Times New Roman" w:hAnsi="Times New Roman" w:cs="Times New Roman"/>
                <w:sz w:val="28"/>
              </w:rPr>
            </w:pPr>
            <w:r w:rsidRPr="0087331F">
              <w:rPr>
                <w:rFonts w:ascii="Times New Roman" w:hAnsi="Times New Roman" w:cs="Times New Roman"/>
                <w:sz w:val="28"/>
              </w:rPr>
              <w:t xml:space="preserve">Мяч резиновый </w:t>
            </w:r>
            <w:r>
              <w:rPr>
                <w:rFonts w:ascii="Times New Roman" w:hAnsi="Times New Roman" w:cs="Times New Roman"/>
                <w:sz w:val="28"/>
              </w:rPr>
              <w:t>большой</w:t>
            </w:r>
          </w:p>
          <w:p w:rsidR="00AA5A90" w:rsidRDefault="00AA5A90" w:rsidP="001076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E6" w:rsidRPr="008A72E8" w:rsidRDefault="001076E6" w:rsidP="001076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</w:t>
            </w:r>
            <w:r w:rsidR="008A72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«Загадай и отгадай»</w:t>
            </w:r>
          </w:p>
          <w:p w:rsidR="001076E6" w:rsidRPr="00926C29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1076E6" w:rsidRPr="00C13005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«Чей спортивный инвентарь»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альбомы:</w:t>
            </w:r>
          </w:p>
          <w:p w:rsidR="00C13005" w:rsidRPr="004E0D20" w:rsidRDefault="00C13005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7F6016" w:rsidRPr="004E0D20" w:rsidRDefault="00C13005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20" w:rsidRPr="004E0D20">
              <w:rPr>
                <w:rFonts w:ascii="Times New Roman" w:hAnsi="Times New Roman" w:cs="Times New Roman"/>
                <w:sz w:val="28"/>
                <w:szCs w:val="28"/>
              </w:rPr>
              <w:t>«Картотека подвижных игр»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«Кар</w:t>
            </w:r>
            <w:r w:rsidR="004E0D20" w:rsidRPr="004E0D20">
              <w:rPr>
                <w:rFonts w:ascii="Times New Roman" w:hAnsi="Times New Roman" w:cs="Times New Roman"/>
                <w:sz w:val="28"/>
                <w:szCs w:val="28"/>
              </w:rPr>
              <w:t>тотека дыхательной гимнастики»</w:t>
            </w:r>
          </w:p>
        </w:tc>
        <w:tc>
          <w:tcPr>
            <w:tcW w:w="3115" w:type="dxa"/>
          </w:tcPr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E40E59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4наб.(по 8шт.)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E59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6F3" w:rsidRDefault="008656F3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40E59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90" w:rsidRDefault="00AA5A9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29" w:rsidRPr="004E0D20" w:rsidRDefault="008A72E8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F6016" w:rsidTr="007417D9">
        <w:trPr>
          <w:trHeight w:val="3533"/>
        </w:trPr>
        <w:tc>
          <w:tcPr>
            <w:tcW w:w="3115" w:type="dxa"/>
          </w:tcPr>
          <w:p w:rsidR="007F6016" w:rsidRDefault="007F6016" w:rsidP="007F60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Познания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CB6F95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кубики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  <w:p w:rsidR="00AE0476" w:rsidRPr="0072034D" w:rsidRDefault="00AE0476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 «Все для счета»</w:t>
            </w:r>
            <w:r w:rsidR="0072034D" w:rsidRPr="007203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0476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Набор цифр и знаков</w:t>
            </w:r>
          </w:p>
          <w:p w:rsidR="00E25418" w:rsidRDefault="00E25418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соты</w:t>
            </w:r>
          </w:p>
          <w:p w:rsidR="00E25418" w:rsidRDefault="00E25418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Сортиры</w:t>
            </w:r>
          </w:p>
          <w:p w:rsidR="00E25418" w:rsidRPr="0072034D" w:rsidRDefault="00E25418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Лабиринты (логика)</w:t>
            </w:r>
          </w:p>
          <w:p w:rsidR="009B2B6D" w:rsidRDefault="0035723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A3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E0476" w:rsidRPr="0072034D" w:rsidRDefault="00AB3F9B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времени» 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Лото «Легкий счет»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«Цифры и фигуры»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AE0476" w:rsidRPr="0072034D" w:rsidRDefault="0072034D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фигуры» 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 математические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 «Ассоциации. Формы и фигуры»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«Мои первые цифры»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считаем»</w:t>
            </w:r>
          </w:p>
          <w:p w:rsidR="00AE0476" w:rsidRPr="007B18EA" w:rsidRDefault="00AB3F9B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476" w:rsidRPr="007B18EA">
              <w:rPr>
                <w:rFonts w:ascii="Times New Roman" w:hAnsi="Times New Roman" w:cs="Times New Roman"/>
                <w:sz w:val="28"/>
                <w:szCs w:val="28"/>
              </w:rPr>
              <w:t>«Состав Чисел»</w:t>
            </w:r>
          </w:p>
          <w:p w:rsid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>«Логика,</w:t>
            </w:r>
            <w:r w:rsidR="00AB3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2B6D" w:rsidRPr="007B18EA" w:rsidRDefault="00AE0476" w:rsidP="00AB3F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набор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418" w:rsidRDefault="00E2541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AB3F9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E2541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72034D" w:rsidRDefault="00E2541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8шт</w:t>
            </w:r>
          </w:p>
          <w:p w:rsidR="00E25418" w:rsidRDefault="00E2541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  <w:p w:rsidR="00E25418" w:rsidRDefault="00E2541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2034D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6016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AB3F9B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B18EA" w:rsidRDefault="0072034D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  <w:p w:rsidR="00AB3F9B" w:rsidRDefault="00E25418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E25418" w:rsidRDefault="00E25418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E25418" w:rsidRPr="007B18EA" w:rsidRDefault="00E25418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CB6F95" w:rsidTr="0011689C">
        <w:trPr>
          <w:trHeight w:val="20"/>
        </w:trPr>
        <w:tc>
          <w:tcPr>
            <w:tcW w:w="3115" w:type="dxa"/>
          </w:tcPr>
          <w:p w:rsidR="00CB6F95" w:rsidRPr="007F6016" w:rsidRDefault="00CB6F95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патриотического воспита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ия </w:t>
            </w:r>
          </w:p>
        </w:tc>
        <w:tc>
          <w:tcPr>
            <w:tcW w:w="3155" w:type="dxa"/>
          </w:tcPr>
          <w:p w:rsidR="00FE5CCF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(герб, флаг, портрет президента)</w:t>
            </w:r>
          </w:p>
          <w:p w:rsidR="00FE5CCF" w:rsidRDefault="00F538D6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 «Символы России»</w:t>
            </w:r>
          </w:p>
          <w:p w:rsidR="00F538D6" w:rsidRDefault="00F538D6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 национальном костюме</w:t>
            </w:r>
          </w:p>
          <w:p w:rsidR="00F538D6" w:rsidRPr="003E1FA0" w:rsidRDefault="00F538D6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с балалайкой</w:t>
            </w:r>
          </w:p>
          <w:p w:rsidR="00FE5CCF" w:rsidRPr="00841509" w:rsidRDefault="00F538D6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8D6">
              <w:rPr>
                <w:rFonts w:ascii="Times New Roman" w:hAnsi="Times New Roman" w:cs="Times New Roman"/>
                <w:sz w:val="28"/>
              </w:rPr>
              <w:t>Альбом</w:t>
            </w:r>
            <w:r w:rsidRPr="00F53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8AB">
              <w:rPr>
                <w:rFonts w:ascii="Times New Roman" w:hAnsi="Times New Roman" w:cs="Times New Roman"/>
                <w:sz w:val="28"/>
                <w:szCs w:val="28"/>
              </w:rPr>
              <w:t>«Мой город Евпатория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6F95" w:rsidRPr="00CB6F95" w:rsidRDefault="00AB3F9B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«Национальные костюмы народов 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3115" w:type="dxa"/>
          </w:tcPr>
          <w:p w:rsidR="00F538D6" w:rsidRDefault="00F538D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Default="003E1FA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B6F9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F538D6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E1FA0" w:rsidRDefault="00F538D6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CB6F95" w:rsidRDefault="00F538D6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3E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B6F95" w:rsidRPr="0011689C" w:rsidRDefault="00CB6F95" w:rsidP="0011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CF" w:rsidTr="0011689C">
        <w:trPr>
          <w:trHeight w:val="20"/>
        </w:trPr>
        <w:tc>
          <w:tcPr>
            <w:tcW w:w="3115" w:type="dxa"/>
          </w:tcPr>
          <w:p w:rsidR="00FE5CCF" w:rsidRPr="00CB6F95" w:rsidRDefault="00FE5CCF" w:rsidP="00FE5CCF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народного искусства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155" w:type="dxa"/>
          </w:tcPr>
          <w:p w:rsidR="00D17E4C" w:rsidRDefault="00D17E4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D17E4C" w:rsidRDefault="000448AB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Хохломская ложка</w:t>
            </w:r>
          </w:p>
          <w:p w:rsidR="00FE5CCF" w:rsidRDefault="000448AB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Изделия:</w:t>
            </w:r>
          </w:p>
          <w:p w:rsidR="000448AB" w:rsidRDefault="000448AB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корзины</w:t>
            </w:r>
          </w:p>
          <w:p w:rsidR="00D17E4C" w:rsidRDefault="00FE5CCF" w:rsidP="00D17E4C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Изделия, изготовленное в технике резьба по дереву.</w:t>
            </w:r>
          </w:p>
          <w:p w:rsidR="00D17E4C" w:rsidRPr="00D17E4C" w:rsidRDefault="00D17E4C" w:rsidP="00D17E4C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E5CCF" w:rsidRDefault="000448A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17E4C" w:rsidRDefault="000448A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48AB" w:rsidRDefault="000448AB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4C" w:rsidRDefault="000448AB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48AB" w:rsidRDefault="000448AB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08" w:rsidRPr="00D17E4C" w:rsidRDefault="00D17E4C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E5CCF" w:rsidTr="00D17E4C">
        <w:trPr>
          <w:trHeight w:val="1308"/>
        </w:trPr>
        <w:tc>
          <w:tcPr>
            <w:tcW w:w="3115" w:type="dxa"/>
          </w:tcPr>
          <w:p w:rsidR="00D17E4C" w:rsidRPr="00D17E4C" w:rsidRDefault="00D17E4C" w:rsidP="00D17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эмоциональной разгрузки</w:t>
            </w:r>
          </w:p>
          <w:p w:rsidR="00FE5CCF" w:rsidRPr="00CB6F95" w:rsidRDefault="00FE5CCF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27517C" w:rsidRPr="00D17E4C" w:rsidRDefault="0027517C" w:rsidP="0027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7C" w:rsidRPr="00D17E4C" w:rsidRDefault="0027517C" w:rsidP="0027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937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настроений»</w:t>
            </w:r>
          </w:p>
          <w:p w:rsidR="00FE5CCF" w:rsidRDefault="0027517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эмоцию»</w:t>
            </w:r>
          </w:p>
        </w:tc>
        <w:tc>
          <w:tcPr>
            <w:tcW w:w="3115" w:type="dxa"/>
          </w:tcPr>
          <w:p w:rsidR="00FE5CCF" w:rsidRDefault="00FE5CCF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4C" w:rsidRDefault="00D17E4C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17E4C" w:rsidRDefault="00D17E4C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7517C" w:rsidTr="00C02A8E">
        <w:trPr>
          <w:trHeight w:val="3697"/>
        </w:trPr>
        <w:tc>
          <w:tcPr>
            <w:tcW w:w="3115" w:type="dxa"/>
          </w:tcPr>
          <w:p w:rsidR="0027517C" w:rsidRPr="00CB6F95" w:rsidRDefault="00BD6B96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1" w:colLast="1"/>
            <w:r w:rsidRPr="00BD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 дидактических игр</w:t>
            </w:r>
          </w:p>
        </w:tc>
        <w:tc>
          <w:tcPr>
            <w:tcW w:w="3155" w:type="dxa"/>
          </w:tcPr>
          <w:p w:rsidR="00BD6B96" w:rsidRPr="00334F4F" w:rsidRDefault="00BD6B96" w:rsidP="0084522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4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Шнуровка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Домино «Зверята»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«Назови одним словом»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«Кто, что делает»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 xml:space="preserve"> «Свойства»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Домино «Профессии»</w:t>
            </w:r>
          </w:p>
          <w:p w:rsidR="00845226" w:rsidRPr="00334F4F" w:rsidRDefault="00EA35D9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«Учим цвета с Белоснежкой»</w:t>
            </w:r>
          </w:p>
          <w:p w:rsidR="00845226" w:rsidRPr="00334F4F" w:rsidRDefault="00EA35D9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 xml:space="preserve"> </w:t>
            </w:r>
            <w:r w:rsidR="00845226" w:rsidRPr="00334F4F">
              <w:rPr>
                <w:rFonts w:ascii="Times New Roman" w:hAnsi="Times New Roman" w:cs="Times New Roman"/>
              </w:rPr>
              <w:t>«</w:t>
            </w:r>
            <w:r w:rsidRPr="00334F4F">
              <w:rPr>
                <w:rFonts w:ascii="Times New Roman" w:hAnsi="Times New Roman" w:cs="Times New Roman"/>
              </w:rPr>
              <w:t>Собери  урожай по картинкам</w:t>
            </w:r>
            <w:r w:rsidR="00845226" w:rsidRPr="00334F4F">
              <w:rPr>
                <w:rFonts w:ascii="Times New Roman" w:hAnsi="Times New Roman" w:cs="Times New Roman"/>
              </w:rPr>
              <w:t>»</w:t>
            </w:r>
          </w:p>
          <w:p w:rsidR="00845226" w:rsidRPr="00334F4F" w:rsidRDefault="0084522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Мозаика</w:t>
            </w:r>
          </w:p>
          <w:p w:rsidR="0027517C" w:rsidRPr="00334F4F" w:rsidRDefault="00BD6B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 xml:space="preserve">Лото </w:t>
            </w:r>
            <w:r w:rsidR="00845226" w:rsidRPr="00334F4F">
              <w:rPr>
                <w:rFonts w:ascii="Times New Roman" w:hAnsi="Times New Roman" w:cs="Times New Roman"/>
              </w:rPr>
              <w:t>«В гостях у сказки»</w:t>
            </w:r>
          </w:p>
          <w:p w:rsidR="00EA35D9" w:rsidRPr="00334F4F" w:rsidRDefault="00EA35D9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Ковралиновый  конструктор «Застежки –растежки»</w:t>
            </w:r>
          </w:p>
          <w:p w:rsidR="004E3503" w:rsidRPr="00334F4F" w:rsidRDefault="004E3503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«Помоги найти маму»</w:t>
            </w:r>
          </w:p>
          <w:p w:rsidR="004E3503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«Собери цветок»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«Собери урожай по корзинам»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«Спрячь мышку от кошки»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lastRenderedPageBreak/>
              <w:t>«Зонтик»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«Достань шарик»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«Счетные палочки, собери по образцу»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«Подбери дверь домику»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«Собери по образцу геометрические фигуры»</w:t>
            </w: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«Накорми  зайчика»</w:t>
            </w:r>
          </w:p>
          <w:p w:rsidR="00396896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«домино –животные»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«домино пдд»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Цветные счетные палочки  Кюзенера</w:t>
            </w:r>
          </w:p>
          <w:p w:rsidR="00396896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Рыбалка «Поймай по  величине»</w:t>
            </w:r>
          </w:p>
          <w:p w:rsidR="00396896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«Часы»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«Веселые прищепки»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«Собери бусы»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«Геометрические фигуры»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«Посуда подбери по цвету и размеру»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«Папка игр на прищепках»</w:t>
            </w: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«Папка игр на липучках»</w:t>
            </w:r>
          </w:p>
          <w:p w:rsidR="000448AB" w:rsidRPr="00334F4F" w:rsidRDefault="000448AB" w:rsidP="00845226">
            <w:pPr>
              <w:rPr>
                <w:rFonts w:ascii="Times New Roman" w:hAnsi="Times New Roman" w:cs="Times New Roman"/>
              </w:rPr>
            </w:pPr>
            <w:r w:rsidRPr="00334F4F">
              <w:rPr>
                <w:rFonts w:ascii="Times New Roman" w:hAnsi="Times New Roman" w:cs="Times New Roman"/>
              </w:rPr>
              <w:t>«Игры на магнитах»</w:t>
            </w:r>
          </w:p>
          <w:p w:rsidR="000448AB" w:rsidRPr="00334F4F" w:rsidRDefault="000448AB" w:rsidP="00845226">
            <w:pPr>
              <w:rPr>
                <w:rFonts w:ascii="Times New Roman" w:hAnsi="Times New Roman" w:cs="Times New Roman"/>
              </w:rPr>
            </w:pPr>
          </w:p>
          <w:p w:rsidR="00553ACD" w:rsidRPr="00334F4F" w:rsidRDefault="00553ACD" w:rsidP="00845226">
            <w:pPr>
              <w:rPr>
                <w:rFonts w:ascii="Times New Roman" w:hAnsi="Times New Roman" w:cs="Times New Roman"/>
              </w:rPr>
            </w:pPr>
          </w:p>
          <w:p w:rsidR="00396896" w:rsidRPr="00334F4F" w:rsidRDefault="00396896" w:rsidP="0084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D6B96" w:rsidRDefault="00BD6B9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7C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4E3503" w:rsidRDefault="004E3503" w:rsidP="00BD6B96">
            <w:pPr>
              <w:rPr>
                <w:rFonts w:ascii="Times New Roman" w:hAnsi="Times New Roman" w:cs="Times New Roman"/>
              </w:rPr>
            </w:pPr>
          </w:p>
          <w:p w:rsidR="00EA35D9" w:rsidRPr="004E3503" w:rsidRDefault="004E3503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EA35D9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8</w:t>
            </w:r>
            <w:r w:rsidR="00BD6B96" w:rsidRPr="004E3503">
              <w:rPr>
                <w:rFonts w:ascii="Times New Roman" w:hAnsi="Times New Roman" w:cs="Times New Roman"/>
              </w:rPr>
              <w:t>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4E3503" w:rsidRPr="004E3503" w:rsidRDefault="004E3503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4E3503" w:rsidRPr="004E3503" w:rsidRDefault="004E3503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lastRenderedPageBreak/>
              <w:t>1шт.</w:t>
            </w:r>
          </w:p>
          <w:p w:rsidR="00BD6B96" w:rsidRPr="004E3503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</w:rPr>
            </w:pPr>
            <w:r w:rsidRPr="004E3503">
              <w:rPr>
                <w:rFonts w:ascii="Times New Roman" w:hAnsi="Times New Roman" w:cs="Times New Roman"/>
              </w:rPr>
              <w:t>1шт.</w:t>
            </w:r>
          </w:p>
          <w:p w:rsidR="00396896" w:rsidRDefault="00E25418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7C3772" w:rsidRDefault="007C3772" w:rsidP="00BD6B96">
            <w:pPr>
              <w:rPr>
                <w:rFonts w:ascii="Times New Roman" w:hAnsi="Times New Roman" w:cs="Times New Roman"/>
              </w:rPr>
            </w:pPr>
          </w:p>
          <w:p w:rsidR="00396896" w:rsidRDefault="00396896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396896" w:rsidRPr="007C3772" w:rsidRDefault="007C3772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53ACD" w:rsidRDefault="00553ACD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</w:t>
            </w:r>
          </w:p>
          <w:p w:rsidR="00553ACD" w:rsidRDefault="00553ACD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  <w:p w:rsidR="00553ACD" w:rsidRDefault="00553ACD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</w:t>
            </w:r>
          </w:p>
          <w:p w:rsidR="00553ACD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7C3772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  <w:p w:rsidR="000448AB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0448AB" w:rsidRPr="00396896" w:rsidRDefault="000448AB" w:rsidP="00BD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</w:tr>
      <w:bookmarkEnd w:id="0"/>
    </w:tbl>
    <w:p w:rsid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</w:p>
    <w:p w:rsid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</w:p>
    <w:p w:rsidR="007C3772" w:rsidRDefault="007C3772" w:rsidP="007C37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772">
        <w:rPr>
          <w:rFonts w:ascii="Times New Roman" w:hAnsi="Times New Roman" w:cs="Times New Roman"/>
          <w:b/>
          <w:i/>
          <w:sz w:val="28"/>
          <w:szCs w:val="28"/>
        </w:rPr>
        <w:t>5.Методическое обеспечение</w:t>
      </w:r>
    </w:p>
    <w:p w:rsidR="007C3772" w:rsidRDefault="007C3772" w:rsidP="007C37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3772" w:rsidRPr="007C3772" w:rsidRDefault="007C3772" w:rsidP="007C37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772">
        <w:rPr>
          <w:rFonts w:ascii="Times New Roman" w:hAnsi="Times New Roman" w:cs="Times New Roman"/>
          <w:b/>
          <w:i/>
          <w:sz w:val="28"/>
          <w:szCs w:val="28"/>
        </w:rPr>
        <w:t>№ п/п</w:t>
      </w:r>
      <w:r w:rsidRPr="007C3772">
        <w:rPr>
          <w:rFonts w:ascii="Times New Roman" w:hAnsi="Times New Roman" w:cs="Times New Roman"/>
          <w:b/>
          <w:i/>
          <w:sz w:val="28"/>
          <w:szCs w:val="28"/>
        </w:rPr>
        <w:tab/>
        <w:t>Наименование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C377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1.</w:t>
      </w:r>
      <w:r w:rsidRPr="007C3772">
        <w:rPr>
          <w:rFonts w:ascii="Times New Roman" w:hAnsi="Times New Roman" w:cs="Times New Roman"/>
          <w:sz w:val="28"/>
          <w:szCs w:val="28"/>
        </w:rPr>
        <w:tab/>
        <w:t xml:space="preserve">Безопасность. Н.Н.Авдеева О.Л. Князева, Р.Б. Стеркина  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72">
        <w:rPr>
          <w:rFonts w:ascii="Times New Roman" w:hAnsi="Times New Roman" w:cs="Times New Roman"/>
          <w:sz w:val="28"/>
          <w:szCs w:val="28"/>
        </w:rPr>
        <w:t>пособие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A1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72">
        <w:rPr>
          <w:rFonts w:ascii="Times New Roman" w:hAnsi="Times New Roman" w:cs="Times New Roman"/>
          <w:sz w:val="28"/>
          <w:szCs w:val="28"/>
        </w:rPr>
        <w:t>1шт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2.</w:t>
      </w:r>
      <w:r w:rsidRPr="007C3772">
        <w:rPr>
          <w:rFonts w:ascii="Times New Roman" w:hAnsi="Times New Roman" w:cs="Times New Roman"/>
          <w:sz w:val="28"/>
          <w:szCs w:val="28"/>
        </w:rPr>
        <w:tab/>
        <w:t>Детское художественное творчество. (2-7 лет) Т.С. Комарова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3.</w:t>
      </w:r>
      <w:r w:rsidRPr="007C3772">
        <w:rPr>
          <w:rFonts w:ascii="Times New Roman" w:hAnsi="Times New Roman" w:cs="Times New Roman"/>
          <w:sz w:val="28"/>
          <w:szCs w:val="28"/>
        </w:rPr>
        <w:tab/>
        <w:t>Знакомим дошкольников с ПДД. Т.Ф. Саулина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1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4.</w:t>
      </w:r>
      <w:r w:rsidRPr="007C3772">
        <w:rPr>
          <w:rFonts w:ascii="Times New Roman" w:hAnsi="Times New Roman" w:cs="Times New Roman"/>
          <w:sz w:val="28"/>
          <w:szCs w:val="28"/>
        </w:rPr>
        <w:tab/>
        <w:t>Игровая деятельность в детском саду ( 2-7 лет).Н.Ф. Губанова</w:t>
      </w:r>
      <w:r w:rsidRPr="007C377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7A1156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5.</w:t>
      </w:r>
      <w:r w:rsidRPr="007C3772">
        <w:rPr>
          <w:rFonts w:ascii="Times New Roman" w:hAnsi="Times New Roman" w:cs="Times New Roman"/>
          <w:sz w:val="28"/>
          <w:szCs w:val="28"/>
        </w:rPr>
        <w:tab/>
        <w:t>Изобразительная деятельность в детском</w:t>
      </w:r>
      <w:r w:rsidR="007A1156">
        <w:rPr>
          <w:rFonts w:ascii="Times New Roman" w:hAnsi="Times New Roman" w:cs="Times New Roman"/>
          <w:sz w:val="28"/>
          <w:szCs w:val="28"/>
        </w:rPr>
        <w:t xml:space="preserve"> саду. Старшая группа </w:t>
      </w:r>
    </w:p>
    <w:p w:rsidR="007A1156" w:rsidRPr="007C3772" w:rsidRDefault="007A1156" w:rsidP="007A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(5-6 лет) </w:t>
      </w:r>
      <w:r w:rsidR="007C3772" w:rsidRPr="007C3772">
        <w:rPr>
          <w:rFonts w:ascii="Times New Roman" w:hAnsi="Times New Roman" w:cs="Times New Roman"/>
          <w:sz w:val="28"/>
          <w:szCs w:val="28"/>
        </w:rPr>
        <w:t>Т.С. Комарова</w:t>
      </w:r>
      <w:r w:rsidR="007C3772" w:rsidRPr="007C37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C3772" w:rsidRPr="007C3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7C3772" w:rsidRPr="007C3772">
        <w:rPr>
          <w:rFonts w:ascii="Times New Roman" w:hAnsi="Times New Roman" w:cs="Times New Roman"/>
          <w:sz w:val="28"/>
          <w:szCs w:val="28"/>
        </w:rPr>
        <w:t>Малоподвижные игры и игровые упражнения для детей 3-7 лет. М.М.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Борисова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шт.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C3772" w:rsidRPr="007C3772">
        <w:rPr>
          <w:rFonts w:ascii="Times New Roman" w:hAnsi="Times New Roman" w:cs="Times New Roman"/>
          <w:sz w:val="28"/>
          <w:szCs w:val="28"/>
        </w:rPr>
        <w:t>Оздоровительная гимнастика для детей 3-7 лет. Л.И. Пензулаева</w:t>
      </w:r>
      <w:r w:rsidR="007C3772" w:rsidRPr="007C377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C3772" w:rsidRPr="007C3772">
        <w:rPr>
          <w:rFonts w:ascii="Times New Roman" w:hAnsi="Times New Roman" w:cs="Times New Roman"/>
          <w:sz w:val="28"/>
          <w:szCs w:val="28"/>
        </w:rPr>
        <w:t>Ознакомление с природой. Система работы в старшей группе д/с. О.А.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Соломенникова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шт.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C3772" w:rsidRPr="007C377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дошкольников. (4-7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lastRenderedPageBreak/>
        <w:t>лет) Н.Е. Веракса, О.Р. Галимов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шт.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C3772" w:rsidRPr="007C3772">
        <w:rPr>
          <w:rFonts w:ascii="Times New Roman" w:hAnsi="Times New Roman" w:cs="Times New Roman"/>
          <w:sz w:val="28"/>
          <w:szCs w:val="28"/>
        </w:rPr>
        <w:tab/>
        <w:t>Проектная деятельность дошкольников.(5-7 лет) Н.Е. Веракса, А.Н.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Веракса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шт.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</w:t>
      </w:r>
      <w:r w:rsidR="007C3772" w:rsidRPr="007C3772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дошкольников ( 4-7 лет) . Е.Е.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Крашенинников, О.Л. Холодова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</w:t>
      </w:r>
      <w:r w:rsidR="007C3772" w:rsidRPr="007C3772">
        <w:rPr>
          <w:rFonts w:ascii="Times New Roman" w:hAnsi="Times New Roman" w:cs="Times New Roman"/>
          <w:sz w:val="28"/>
          <w:szCs w:val="28"/>
        </w:rPr>
        <w:tab/>
        <w:t>Развитие творческого мышления.(3-7 лет) Работаем по сказке. О.А.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Шиян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</w:t>
      </w:r>
      <w:r w:rsidR="007C3772" w:rsidRPr="007C3772">
        <w:rPr>
          <w:rFonts w:ascii="Times New Roman" w:hAnsi="Times New Roman" w:cs="Times New Roman"/>
          <w:sz w:val="28"/>
          <w:szCs w:val="28"/>
        </w:rPr>
        <w:tab/>
        <w:t>Развитие художественных способностей дошкольников ( 3-7 лет). Т.С.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>Комарова</w:t>
      </w:r>
      <w:r w:rsidRPr="007C3772">
        <w:rPr>
          <w:rFonts w:ascii="Times New Roman" w:hAnsi="Times New Roman" w:cs="Times New Roman"/>
          <w:sz w:val="28"/>
          <w:szCs w:val="28"/>
        </w:rPr>
        <w:tab/>
      </w:r>
      <w:r w:rsidR="007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C3772">
        <w:rPr>
          <w:rFonts w:ascii="Times New Roman" w:hAnsi="Times New Roman" w:cs="Times New Roman"/>
          <w:sz w:val="28"/>
          <w:szCs w:val="28"/>
        </w:rPr>
        <w:t>1</w:t>
      </w:r>
      <w:r w:rsidR="007A1156"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A1156" w:rsidP="007C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</w:t>
      </w:r>
      <w:r w:rsidR="007C3772" w:rsidRPr="007C3772">
        <w:rPr>
          <w:rFonts w:ascii="Times New Roman" w:hAnsi="Times New Roman" w:cs="Times New Roman"/>
          <w:sz w:val="28"/>
          <w:szCs w:val="28"/>
        </w:rPr>
        <w:t>Сборник дидактических игр по о</w:t>
      </w:r>
      <w:r>
        <w:rPr>
          <w:rFonts w:ascii="Times New Roman" w:hAnsi="Times New Roman" w:cs="Times New Roman"/>
          <w:sz w:val="28"/>
          <w:szCs w:val="28"/>
        </w:rPr>
        <w:t xml:space="preserve">знакомлению с окружающим миром. </w:t>
      </w:r>
      <w:r w:rsidR="007C3772" w:rsidRPr="007C3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7C3772" w:rsidRPr="007C3772" w:rsidRDefault="007C3772" w:rsidP="007C3772">
      <w:pPr>
        <w:rPr>
          <w:rFonts w:ascii="Times New Roman" w:hAnsi="Times New Roman" w:cs="Times New Roman"/>
          <w:sz w:val="28"/>
          <w:szCs w:val="28"/>
        </w:rPr>
      </w:pPr>
    </w:p>
    <w:p w:rsidR="007F56EB" w:rsidRPr="007C3772" w:rsidRDefault="00CB6F95" w:rsidP="007C3772">
      <w:pPr>
        <w:rPr>
          <w:rFonts w:ascii="Times New Roman" w:hAnsi="Times New Roman" w:cs="Times New Roman"/>
          <w:sz w:val="28"/>
          <w:szCs w:val="28"/>
        </w:rPr>
      </w:pPr>
      <w:r w:rsidRPr="007F56EB">
        <w:rPr>
          <w:rFonts w:ascii="Times New Roman" w:hAnsi="Times New Roman" w:cs="Times New Roman"/>
          <w:b/>
          <w:i/>
          <w:sz w:val="32"/>
          <w:szCs w:val="32"/>
        </w:rPr>
        <w:t>План развития:</w:t>
      </w:r>
    </w:p>
    <w:p w:rsidR="007F56EB" w:rsidRPr="007F56EB" w:rsidRDefault="007F56EB" w:rsidP="007F56EB">
      <w:pPr>
        <w:tabs>
          <w:tab w:val="left" w:pos="24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4409"/>
        <w:gridCol w:w="1760"/>
      </w:tblGrid>
      <w:tr w:rsidR="007F56EB" w:rsidTr="006C6EDD">
        <w:trPr>
          <w:trHeight w:val="727"/>
        </w:trPr>
        <w:tc>
          <w:tcPr>
            <w:tcW w:w="3176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центра</w:t>
            </w:r>
          </w:p>
        </w:tc>
        <w:tc>
          <w:tcPr>
            <w:tcW w:w="4409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 по развитию</w:t>
            </w:r>
          </w:p>
        </w:tc>
        <w:tc>
          <w:tcPr>
            <w:tcW w:w="1760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</w:tr>
      <w:tr w:rsidR="006C6EDD" w:rsidTr="006C6EDD">
        <w:trPr>
          <w:trHeight w:val="1251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6C6EDD" w:rsidRPr="007F56EB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8"/>
              </w:rPr>
              <w:t xml:space="preserve">альбом </w:t>
            </w:r>
            <w:r w:rsidRPr="00DF5403">
              <w:rPr>
                <w:rFonts w:ascii="Times New Roman" w:hAnsi="Times New Roman" w:cs="Times New Roman"/>
                <w:sz w:val="28"/>
              </w:rPr>
              <w:t>«Знаменитые писатели и поэты»</w:t>
            </w:r>
            <w:r w:rsidR="005C1C3F">
              <w:rPr>
                <w:rFonts w:ascii="Times New Roman" w:hAnsi="Times New Roman" w:cs="Times New Roman"/>
                <w:sz w:val="28"/>
              </w:rPr>
              <w:t>.</w:t>
            </w:r>
          </w:p>
          <w:p w:rsidR="007A1156" w:rsidRDefault="007A1156" w:rsidP="006C6EDD">
            <w:pPr>
              <w:rPr>
                <w:rFonts w:ascii="Times New Roman" w:hAnsi="Times New Roman" w:cs="Times New Roman"/>
                <w:sz w:val="28"/>
              </w:rPr>
            </w:pPr>
          </w:p>
          <w:p w:rsidR="006C6EDD" w:rsidRPr="00DF5403" w:rsidRDefault="006C6EDD" w:rsidP="007A1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7A1156" w:rsidRPr="00DF5403" w:rsidRDefault="007A1156" w:rsidP="006C6E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C6EDD" w:rsidTr="006C6EDD">
        <w:trPr>
          <w:trHeight w:val="1142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наблюдений в природе и экспериментирования</w:t>
            </w:r>
          </w:p>
          <w:p w:rsidR="006C6EDD" w:rsidRPr="007F56EB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уголок природными материалами. 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уголок макетами.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C6EDD" w:rsidRDefault="006C6EDD" w:rsidP="006C6EDD">
            <w:pPr>
              <w:tabs>
                <w:tab w:val="center" w:pos="796"/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Январь-май.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EDD" w:rsidTr="001B272B">
        <w:trPr>
          <w:trHeight w:val="2206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игровой деятельности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Pr="007A1156" w:rsidRDefault="006C6EDD" w:rsidP="007A1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атрибутами сюжетно ролевые игры: </w:t>
            </w:r>
            <w:r w:rsidR="003940BC">
              <w:rPr>
                <w:rFonts w:ascii="Times New Roman" w:hAnsi="Times New Roman" w:cs="Times New Roman"/>
                <w:sz w:val="28"/>
                <w:szCs w:val="28"/>
              </w:rPr>
              <w:t>«Магазин</w:t>
            </w:r>
            <w:r w:rsidR="006833B7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«Пожарные»</w:t>
            </w:r>
            <w:r w:rsidR="00394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272B">
              <w:rPr>
                <w:rFonts w:ascii="Times New Roman" w:hAnsi="Times New Roman" w:cs="Times New Roman"/>
                <w:sz w:val="28"/>
              </w:rPr>
              <w:t xml:space="preserve"> «Кафе», </w:t>
            </w:r>
            <w:r w:rsidR="003940BC">
              <w:rPr>
                <w:rFonts w:ascii="Times New Roman" w:hAnsi="Times New Roman" w:cs="Times New Roman"/>
                <w:sz w:val="28"/>
              </w:rPr>
              <w:t>«Больница»</w:t>
            </w:r>
          </w:p>
        </w:tc>
        <w:tc>
          <w:tcPr>
            <w:tcW w:w="1760" w:type="dxa"/>
          </w:tcPr>
          <w:p w:rsidR="006C6EDD" w:rsidRDefault="001B272B" w:rsidP="001B272B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BC" w:rsidRDefault="003940BC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DD" w:rsidTr="001B272B">
        <w:trPr>
          <w:trHeight w:val="741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музыкального творчества</w:t>
            </w:r>
          </w:p>
          <w:p w:rsidR="006C6EDD" w:rsidRPr="009E7C3A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Pr="001E2C02" w:rsidRDefault="006C6EDD" w:rsidP="001E2C0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музыкально-дидактическими играми</w:t>
            </w:r>
            <w:r w:rsidR="001E2C0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1E2C02">
              <w:rPr>
                <w:rFonts w:ascii="Times New Roman" w:hAnsi="Times New Roman" w:cs="Times New Roman"/>
                <w:sz w:val="28"/>
              </w:rPr>
              <w:t xml:space="preserve">деждой </w:t>
            </w:r>
            <w:r w:rsidR="001E2C02" w:rsidRPr="001E2C02">
              <w:rPr>
                <w:rFonts w:ascii="Times New Roman" w:hAnsi="Times New Roman" w:cs="Times New Roman"/>
                <w:sz w:val="28"/>
              </w:rPr>
              <w:t>для ряженья.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="005C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EDD" w:rsidTr="006C6EDD">
        <w:trPr>
          <w:trHeight w:val="1396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художественного творчества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конструирования</w:t>
            </w:r>
          </w:p>
          <w:p w:rsidR="006C6EDD" w:rsidRPr="006F44C0" w:rsidRDefault="006C6EDD" w:rsidP="006C6EDD">
            <w:pPr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1B272B" w:rsidRDefault="001B272B" w:rsidP="001B272B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Дополнить зону ал</w:t>
            </w:r>
            <w:r>
              <w:rPr>
                <w:rFonts w:ascii="Times New Roman" w:hAnsi="Times New Roman" w:cs="Times New Roman"/>
                <w:sz w:val="28"/>
              </w:rPr>
              <w:t>ьбомами: «Портреты художников».</w:t>
            </w:r>
          </w:p>
          <w:p w:rsidR="006C6EDD" w:rsidRDefault="006C6EDD" w:rsidP="006C6EDD">
            <w:pPr>
              <w:tabs>
                <w:tab w:val="left" w:pos="31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</w:tr>
      <w:tr w:rsidR="006C6EDD" w:rsidTr="006C6EDD">
        <w:trPr>
          <w:trHeight w:val="965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ОБЖ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6F44C0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7A1156" w:rsidP="006833B7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лепбук</w:t>
            </w:r>
            <w:r w:rsidR="006C6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3B7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на природе, </w:t>
            </w:r>
            <w:r w:rsidR="006C6EDD">
              <w:rPr>
                <w:rFonts w:ascii="Times New Roman" w:hAnsi="Times New Roman" w:cs="Times New Roman"/>
                <w:sz w:val="28"/>
                <w:szCs w:val="28"/>
              </w:rPr>
              <w:t>в быту, с бытовыми предметами»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6C6EDD" w:rsidTr="006C6EDD">
        <w:trPr>
          <w:trHeight w:val="1009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физического развития</w:t>
            </w:r>
          </w:p>
          <w:p w:rsidR="006C6EDD" w:rsidRPr="006F44C0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424D49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Дополнить атрибутами для физическо</w:t>
            </w:r>
            <w:r>
              <w:rPr>
                <w:rFonts w:ascii="Times New Roman" w:hAnsi="Times New Roman" w:cs="Times New Roman"/>
                <w:sz w:val="28"/>
              </w:rPr>
              <w:t>го развития, спортивными играми.</w:t>
            </w:r>
          </w:p>
        </w:tc>
        <w:tc>
          <w:tcPr>
            <w:tcW w:w="1760" w:type="dxa"/>
          </w:tcPr>
          <w:p w:rsidR="006C6EDD" w:rsidRDefault="00424D49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6C6ED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</w:tr>
      <w:tr w:rsidR="006C6EDD" w:rsidTr="006C6EDD">
        <w:trPr>
          <w:trHeight w:val="742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познания</w:t>
            </w:r>
          </w:p>
          <w:p w:rsidR="006C6EDD" w:rsidRPr="006F44C0" w:rsidRDefault="006C6EDD" w:rsidP="006C6E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демонстрационным и 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раздаточным материалом</w:t>
            </w:r>
            <w:r w:rsidR="005C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-май</w:t>
            </w:r>
          </w:p>
        </w:tc>
      </w:tr>
      <w:tr w:rsidR="006C6EDD" w:rsidTr="006C6EDD">
        <w:trPr>
          <w:trHeight w:val="1817"/>
        </w:trPr>
        <w:tc>
          <w:tcPr>
            <w:tcW w:w="3176" w:type="dxa"/>
          </w:tcPr>
          <w:p w:rsidR="006C6EDD" w:rsidRPr="006F44C0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патриотического воспитания социального развития</w:t>
            </w:r>
          </w:p>
        </w:tc>
        <w:tc>
          <w:tcPr>
            <w:tcW w:w="4409" w:type="dxa"/>
          </w:tcPr>
          <w:p w:rsidR="005C1C3F" w:rsidRPr="00DF5403" w:rsidRDefault="005C1C3F" w:rsidP="005C1C3F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Дополнить семейными гербами.</w:t>
            </w:r>
          </w:p>
          <w:p w:rsidR="006C6EDD" w:rsidRDefault="005C1C3F" w:rsidP="005C1C3F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 xml:space="preserve">Изготовить фотоколлаж: «Моя дружная семья». </w:t>
            </w:r>
            <w:r>
              <w:rPr>
                <w:rFonts w:ascii="Times New Roman" w:hAnsi="Times New Roman" w:cs="Times New Roman"/>
                <w:sz w:val="28"/>
              </w:rPr>
              <w:t xml:space="preserve">Портфолио воспитанников. 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</w:tbl>
    <w:p w:rsidR="00DB0D15" w:rsidRPr="00DB0D15" w:rsidRDefault="00DB0D15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sectPr w:rsidR="00DB0D15" w:rsidRPr="00DB0D15" w:rsidSect="0011617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EE" w:rsidRDefault="008A6CEE" w:rsidP="00CB6F95">
      <w:pPr>
        <w:spacing w:after="0" w:line="240" w:lineRule="auto"/>
      </w:pPr>
      <w:r>
        <w:separator/>
      </w:r>
    </w:p>
  </w:endnote>
  <w:endnote w:type="continuationSeparator" w:id="0">
    <w:p w:rsidR="008A6CEE" w:rsidRDefault="008A6CEE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EE" w:rsidRDefault="008A6CEE" w:rsidP="00CB6F95">
      <w:pPr>
        <w:spacing w:after="0" w:line="240" w:lineRule="auto"/>
      </w:pPr>
      <w:r>
        <w:separator/>
      </w:r>
    </w:p>
  </w:footnote>
  <w:footnote w:type="continuationSeparator" w:id="0">
    <w:p w:rsidR="008A6CEE" w:rsidRDefault="008A6CEE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3"/>
    <w:rsid w:val="00025100"/>
    <w:rsid w:val="00041911"/>
    <w:rsid w:val="000448AB"/>
    <w:rsid w:val="00052372"/>
    <w:rsid w:val="00055BA5"/>
    <w:rsid w:val="000B319A"/>
    <w:rsid w:val="000C2B52"/>
    <w:rsid w:val="000D6F60"/>
    <w:rsid w:val="001076E6"/>
    <w:rsid w:val="00116170"/>
    <w:rsid w:val="0011689C"/>
    <w:rsid w:val="0012753F"/>
    <w:rsid w:val="00142AF4"/>
    <w:rsid w:val="00153937"/>
    <w:rsid w:val="001769F1"/>
    <w:rsid w:val="00194B12"/>
    <w:rsid w:val="001A108B"/>
    <w:rsid w:val="001A2E70"/>
    <w:rsid w:val="001B18AA"/>
    <w:rsid w:val="001B272B"/>
    <w:rsid w:val="001E2C02"/>
    <w:rsid w:val="001E4ECD"/>
    <w:rsid w:val="002372AA"/>
    <w:rsid w:val="00244242"/>
    <w:rsid w:val="002742BB"/>
    <w:rsid w:val="0027517C"/>
    <w:rsid w:val="00295E1F"/>
    <w:rsid w:val="002A521E"/>
    <w:rsid w:val="002F0EF2"/>
    <w:rsid w:val="0030382B"/>
    <w:rsid w:val="00334F4F"/>
    <w:rsid w:val="003428F6"/>
    <w:rsid w:val="00352208"/>
    <w:rsid w:val="0035723B"/>
    <w:rsid w:val="003617FC"/>
    <w:rsid w:val="003829D0"/>
    <w:rsid w:val="003940BC"/>
    <w:rsid w:val="00396896"/>
    <w:rsid w:val="00397963"/>
    <w:rsid w:val="003B671C"/>
    <w:rsid w:val="003D2501"/>
    <w:rsid w:val="003E1FA0"/>
    <w:rsid w:val="003E3C28"/>
    <w:rsid w:val="003F00E1"/>
    <w:rsid w:val="00424D49"/>
    <w:rsid w:val="00483C9C"/>
    <w:rsid w:val="004E0782"/>
    <w:rsid w:val="004E0D20"/>
    <w:rsid w:val="004E3503"/>
    <w:rsid w:val="004F6BA2"/>
    <w:rsid w:val="005018A8"/>
    <w:rsid w:val="00505090"/>
    <w:rsid w:val="0050571B"/>
    <w:rsid w:val="005105D5"/>
    <w:rsid w:val="005344D2"/>
    <w:rsid w:val="00553ACD"/>
    <w:rsid w:val="005C1C3F"/>
    <w:rsid w:val="005E1DE5"/>
    <w:rsid w:val="005F1EBB"/>
    <w:rsid w:val="00653EB3"/>
    <w:rsid w:val="006833B7"/>
    <w:rsid w:val="006C6EDD"/>
    <w:rsid w:val="006F44C0"/>
    <w:rsid w:val="006F5AEE"/>
    <w:rsid w:val="00703F9E"/>
    <w:rsid w:val="00711B72"/>
    <w:rsid w:val="0072034D"/>
    <w:rsid w:val="00732D1C"/>
    <w:rsid w:val="00741270"/>
    <w:rsid w:val="007417D9"/>
    <w:rsid w:val="00751153"/>
    <w:rsid w:val="00756F74"/>
    <w:rsid w:val="007A1156"/>
    <w:rsid w:val="007A4EF4"/>
    <w:rsid w:val="007B18EA"/>
    <w:rsid w:val="007C3772"/>
    <w:rsid w:val="007F56EB"/>
    <w:rsid w:val="007F6016"/>
    <w:rsid w:val="008039D8"/>
    <w:rsid w:val="00804570"/>
    <w:rsid w:val="00830E9C"/>
    <w:rsid w:val="00835523"/>
    <w:rsid w:val="00841509"/>
    <w:rsid w:val="00845226"/>
    <w:rsid w:val="008656F3"/>
    <w:rsid w:val="00882F42"/>
    <w:rsid w:val="00891944"/>
    <w:rsid w:val="00894276"/>
    <w:rsid w:val="008A3E3E"/>
    <w:rsid w:val="008A6CEE"/>
    <w:rsid w:val="008A72E8"/>
    <w:rsid w:val="008F208C"/>
    <w:rsid w:val="0091664B"/>
    <w:rsid w:val="00921234"/>
    <w:rsid w:val="00923E2C"/>
    <w:rsid w:val="00926C29"/>
    <w:rsid w:val="00945BC0"/>
    <w:rsid w:val="00997C36"/>
    <w:rsid w:val="009B2B6D"/>
    <w:rsid w:val="009C0536"/>
    <w:rsid w:val="009E7C3A"/>
    <w:rsid w:val="00A170C7"/>
    <w:rsid w:val="00A25EBA"/>
    <w:rsid w:val="00A27FE7"/>
    <w:rsid w:val="00A351F5"/>
    <w:rsid w:val="00A43EA0"/>
    <w:rsid w:val="00A47883"/>
    <w:rsid w:val="00A517B1"/>
    <w:rsid w:val="00A66070"/>
    <w:rsid w:val="00A852E4"/>
    <w:rsid w:val="00A93456"/>
    <w:rsid w:val="00AA5A90"/>
    <w:rsid w:val="00AB154C"/>
    <w:rsid w:val="00AB3F9B"/>
    <w:rsid w:val="00AE0476"/>
    <w:rsid w:val="00AF5610"/>
    <w:rsid w:val="00B24401"/>
    <w:rsid w:val="00B247CC"/>
    <w:rsid w:val="00B332D8"/>
    <w:rsid w:val="00B42665"/>
    <w:rsid w:val="00B4446A"/>
    <w:rsid w:val="00B44921"/>
    <w:rsid w:val="00BA3197"/>
    <w:rsid w:val="00BA7321"/>
    <w:rsid w:val="00BD067F"/>
    <w:rsid w:val="00BD6B96"/>
    <w:rsid w:val="00C02A8E"/>
    <w:rsid w:val="00C13005"/>
    <w:rsid w:val="00C17726"/>
    <w:rsid w:val="00C6195B"/>
    <w:rsid w:val="00C61DFE"/>
    <w:rsid w:val="00C668F1"/>
    <w:rsid w:val="00C66DB6"/>
    <w:rsid w:val="00C736FA"/>
    <w:rsid w:val="00C81EF5"/>
    <w:rsid w:val="00C82BDE"/>
    <w:rsid w:val="00CB6F95"/>
    <w:rsid w:val="00CE2969"/>
    <w:rsid w:val="00D17E4C"/>
    <w:rsid w:val="00D32CDD"/>
    <w:rsid w:val="00D46B55"/>
    <w:rsid w:val="00D528D6"/>
    <w:rsid w:val="00DA047C"/>
    <w:rsid w:val="00DA3A92"/>
    <w:rsid w:val="00DA7E94"/>
    <w:rsid w:val="00DB0D15"/>
    <w:rsid w:val="00DC4000"/>
    <w:rsid w:val="00E25418"/>
    <w:rsid w:val="00E27382"/>
    <w:rsid w:val="00E40E59"/>
    <w:rsid w:val="00E9462B"/>
    <w:rsid w:val="00EA35D9"/>
    <w:rsid w:val="00EB4517"/>
    <w:rsid w:val="00F538D6"/>
    <w:rsid w:val="00F65693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3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34F4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3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34F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D672-C16A-45C2-A520-8F0A324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Acer</cp:lastModifiedBy>
  <cp:revision>2</cp:revision>
  <cp:lastPrinted>2017-09-22T12:30:00Z</cp:lastPrinted>
  <dcterms:created xsi:type="dcterms:W3CDTF">2022-05-24T13:00:00Z</dcterms:created>
  <dcterms:modified xsi:type="dcterms:W3CDTF">2022-05-24T13:00:00Z</dcterms:modified>
</cp:coreProperties>
</file>